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8279D" w14:textId="66ABBC84" w:rsidR="00410D7C" w:rsidRDefault="007A607A" w:rsidP="007A607A">
      <w:pPr>
        <w:jc w:val="center"/>
      </w:pPr>
      <w:r>
        <w:t>CURSO PRE-</w:t>
      </w:r>
      <w:proofErr w:type="spellStart"/>
      <w:r>
        <w:t>EV</w:t>
      </w:r>
      <w:r w:rsidR="00790082">
        <w:t>AU</w:t>
      </w:r>
      <w:proofErr w:type="spellEnd"/>
      <w:r w:rsidR="00CF2C51">
        <w:t xml:space="preserve"> FRANCÉS</w:t>
      </w:r>
      <w:bookmarkStart w:id="0" w:name="_GoBack"/>
      <w:bookmarkEnd w:id="0"/>
    </w:p>
    <w:p w14:paraId="21A60B69" w14:textId="77777777" w:rsidR="007A607A" w:rsidRDefault="007A607A" w:rsidP="007A607A">
      <w:pPr>
        <w:jc w:val="center"/>
      </w:pPr>
    </w:p>
    <w:p w14:paraId="35D4A7D3" w14:textId="0CEB7EAA" w:rsidR="00410D7C" w:rsidRDefault="00410D7C" w:rsidP="00410D7C">
      <w:r>
        <w:t>1ª Sesión</w:t>
      </w:r>
      <w:r w:rsidR="007A607A">
        <w:t xml:space="preserve">: Conectores de causa y consecuencia. </w:t>
      </w:r>
    </w:p>
    <w:p w14:paraId="56F36235" w14:textId="199FC71B" w:rsidR="007A607A" w:rsidRDefault="007A607A" w:rsidP="00410D7C">
      <w:r>
        <w:t xml:space="preserve">2ª Sesión: Repaso de dudas gramaticales. </w:t>
      </w:r>
    </w:p>
    <w:p w14:paraId="5BC6F885" w14:textId="09940C55" w:rsidR="007A607A" w:rsidRDefault="007A607A" w:rsidP="00410D7C">
      <w:r>
        <w:t>3ª Sesión: Repaso del vocabulario (nuevas tecnologías, internet, películas, la circulación, la comida y la bebida, aprendizaje de idiomas, etc.)</w:t>
      </w:r>
    </w:p>
    <w:p w14:paraId="6EB0A418" w14:textId="64783B90" w:rsidR="007A607A" w:rsidRDefault="007A607A" w:rsidP="00410D7C">
      <w:r>
        <w:t xml:space="preserve">4ª Sesión: Corrección de exámenes de la </w:t>
      </w:r>
      <w:proofErr w:type="spellStart"/>
      <w:r>
        <w:t>EvAU</w:t>
      </w:r>
      <w:proofErr w:type="spellEnd"/>
      <w:r>
        <w:t xml:space="preserve"> y redacciones </w:t>
      </w:r>
    </w:p>
    <w:p w14:paraId="31D868CA" w14:textId="77777777" w:rsidR="007A607A" w:rsidRDefault="007A607A" w:rsidP="00410D7C"/>
    <w:p w14:paraId="7810A6B5" w14:textId="77777777" w:rsidR="007A607A" w:rsidRDefault="007A607A" w:rsidP="00410D7C"/>
    <w:p w14:paraId="416703DE" w14:textId="77777777" w:rsidR="007A607A" w:rsidRDefault="007A607A" w:rsidP="00410D7C"/>
    <w:p w14:paraId="3D41EFE8" w14:textId="3B556AEA" w:rsidR="007A607A" w:rsidRDefault="007A607A" w:rsidP="00410D7C"/>
    <w:sectPr w:rsidR="007A607A" w:rsidSect="00151A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82"/>
    <w:rsid w:val="00151A58"/>
    <w:rsid w:val="00410D7C"/>
    <w:rsid w:val="00790082"/>
    <w:rsid w:val="007A607A"/>
    <w:rsid w:val="00CF2C51"/>
    <w:rsid w:val="00D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6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C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Dirección</cp:lastModifiedBy>
  <cp:revision>3</cp:revision>
  <cp:lastPrinted>2018-05-21T06:42:00Z</cp:lastPrinted>
  <dcterms:created xsi:type="dcterms:W3CDTF">2018-05-14T08:43:00Z</dcterms:created>
  <dcterms:modified xsi:type="dcterms:W3CDTF">2018-05-21T06:43:00Z</dcterms:modified>
</cp:coreProperties>
</file>