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1F" w:rsidRPr="00160206" w:rsidRDefault="00B37C1F" w:rsidP="00160206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Química</w:t>
      </w:r>
    </w:p>
    <w:p w:rsidR="00B37C1F" w:rsidRPr="00160206" w:rsidRDefault="00B37C1F">
      <w:pPr>
        <w:rPr>
          <w:sz w:val="72"/>
          <w:szCs w:val="7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79"/>
        <w:gridCol w:w="2180"/>
        <w:gridCol w:w="2180"/>
        <w:gridCol w:w="2180"/>
      </w:tblGrid>
      <w:tr w:rsidR="00B37C1F" w:rsidRPr="0084623C" w:rsidTr="00165F6A">
        <w:tc>
          <w:tcPr>
            <w:tcW w:w="2179" w:type="dxa"/>
          </w:tcPr>
          <w:p w:rsidR="00B37C1F" w:rsidRPr="0084623C" w:rsidRDefault="00B37C1F" w:rsidP="00166DC4">
            <w:pPr>
              <w:spacing w:after="0" w:line="240" w:lineRule="auto"/>
              <w:jc w:val="center"/>
              <w:rPr>
                <w:b/>
                <w:i/>
                <w:sz w:val="36"/>
                <w:szCs w:val="36"/>
                <w:u w:val="single"/>
              </w:rPr>
            </w:pPr>
          </w:p>
          <w:p w:rsidR="00B37C1F" w:rsidRPr="0084623C" w:rsidRDefault="00165F6A" w:rsidP="00166DC4">
            <w:pPr>
              <w:spacing w:after="0" w:line="240" w:lineRule="auto"/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84623C">
              <w:rPr>
                <w:b/>
                <w:i/>
                <w:sz w:val="36"/>
                <w:szCs w:val="36"/>
                <w:u w:val="single"/>
              </w:rPr>
              <w:t>1ª sesión</w:t>
            </w:r>
          </w:p>
          <w:p w:rsidR="00B37C1F" w:rsidRPr="0084623C" w:rsidRDefault="00B37C1F" w:rsidP="00166DC4">
            <w:pPr>
              <w:spacing w:after="0" w:line="240" w:lineRule="auto"/>
              <w:rPr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2180" w:type="dxa"/>
          </w:tcPr>
          <w:p w:rsidR="00B37C1F" w:rsidRPr="0084623C" w:rsidRDefault="00B37C1F" w:rsidP="00166DC4">
            <w:pPr>
              <w:spacing w:after="0" w:line="240" w:lineRule="auto"/>
              <w:jc w:val="center"/>
              <w:rPr>
                <w:b/>
                <w:i/>
                <w:sz w:val="36"/>
                <w:szCs w:val="36"/>
                <w:u w:val="single"/>
              </w:rPr>
            </w:pPr>
          </w:p>
          <w:p w:rsidR="00165F6A" w:rsidRPr="0084623C" w:rsidRDefault="00165F6A" w:rsidP="00165F6A">
            <w:pPr>
              <w:spacing w:after="0" w:line="240" w:lineRule="auto"/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84623C">
              <w:rPr>
                <w:b/>
                <w:i/>
                <w:sz w:val="36"/>
                <w:szCs w:val="36"/>
                <w:u w:val="single"/>
              </w:rPr>
              <w:t>2ª sesión</w:t>
            </w:r>
          </w:p>
          <w:p w:rsidR="00B37C1F" w:rsidRPr="0084623C" w:rsidRDefault="00B37C1F" w:rsidP="00166DC4">
            <w:pPr>
              <w:spacing w:after="0" w:line="240" w:lineRule="auto"/>
              <w:jc w:val="center"/>
              <w:rPr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2180" w:type="dxa"/>
          </w:tcPr>
          <w:p w:rsidR="00B37C1F" w:rsidRPr="0084623C" w:rsidRDefault="00B37C1F" w:rsidP="00166DC4">
            <w:pPr>
              <w:spacing w:after="0" w:line="240" w:lineRule="auto"/>
              <w:jc w:val="center"/>
              <w:rPr>
                <w:b/>
                <w:i/>
                <w:sz w:val="36"/>
                <w:szCs w:val="36"/>
                <w:u w:val="single"/>
              </w:rPr>
            </w:pPr>
          </w:p>
          <w:p w:rsidR="00165F6A" w:rsidRPr="0084623C" w:rsidRDefault="00165F6A" w:rsidP="00165F6A">
            <w:pPr>
              <w:spacing w:after="0" w:line="240" w:lineRule="auto"/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84623C">
              <w:rPr>
                <w:b/>
                <w:i/>
                <w:sz w:val="36"/>
                <w:szCs w:val="36"/>
                <w:u w:val="single"/>
              </w:rPr>
              <w:t>3ª sesión</w:t>
            </w:r>
          </w:p>
          <w:p w:rsidR="00B37C1F" w:rsidRPr="0084623C" w:rsidRDefault="00B37C1F" w:rsidP="00166DC4">
            <w:pPr>
              <w:spacing w:after="0" w:line="240" w:lineRule="auto"/>
              <w:jc w:val="center"/>
              <w:rPr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2180" w:type="dxa"/>
          </w:tcPr>
          <w:p w:rsidR="00B37C1F" w:rsidRPr="0084623C" w:rsidRDefault="00B37C1F" w:rsidP="00166DC4">
            <w:pPr>
              <w:spacing w:after="0" w:line="240" w:lineRule="auto"/>
              <w:jc w:val="center"/>
              <w:rPr>
                <w:b/>
                <w:i/>
                <w:sz w:val="36"/>
                <w:szCs w:val="36"/>
                <w:u w:val="single"/>
              </w:rPr>
            </w:pPr>
          </w:p>
          <w:p w:rsidR="00165F6A" w:rsidRPr="0084623C" w:rsidRDefault="00165F6A" w:rsidP="00165F6A">
            <w:pPr>
              <w:spacing w:after="0" w:line="240" w:lineRule="auto"/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84623C">
              <w:rPr>
                <w:b/>
                <w:i/>
                <w:sz w:val="36"/>
                <w:szCs w:val="36"/>
                <w:u w:val="single"/>
              </w:rPr>
              <w:t>4ª sesión</w:t>
            </w:r>
          </w:p>
          <w:p w:rsidR="00B37C1F" w:rsidRPr="0084623C" w:rsidRDefault="00B37C1F" w:rsidP="00166DC4">
            <w:pPr>
              <w:spacing w:after="0" w:line="240" w:lineRule="auto"/>
              <w:jc w:val="center"/>
              <w:rPr>
                <w:b/>
                <w:i/>
                <w:sz w:val="36"/>
                <w:szCs w:val="36"/>
                <w:u w:val="single"/>
              </w:rPr>
            </w:pPr>
          </w:p>
        </w:tc>
      </w:tr>
      <w:tr w:rsidR="00B37C1F" w:rsidRPr="00166DC4" w:rsidTr="00B02BCD">
        <w:tc>
          <w:tcPr>
            <w:tcW w:w="2179" w:type="dxa"/>
            <w:vAlign w:val="center"/>
          </w:tcPr>
          <w:p w:rsidR="00B37C1F" w:rsidRPr="00166DC4" w:rsidRDefault="00B02BCD" w:rsidP="00B02BC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Átomo</w:t>
            </w:r>
          </w:p>
        </w:tc>
        <w:tc>
          <w:tcPr>
            <w:tcW w:w="2180" w:type="dxa"/>
            <w:vAlign w:val="center"/>
          </w:tcPr>
          <w:p w:rsidR="00B37C1F" w:rsidRPr="00166DC4" w:rsidRDefault="00554B70" w:rsidP="00554B7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Enlace</w:t>
            </w:r>
          </w:p>
        </w:tc>
        <w:tc>
          <w:tcPr>
            <w:tcW w:w="2180" w:type="dxa"/>
          </w:tcPr>
          <w:p w:rsidR="00B37C1F" w:rsidRPr="00166DC4" w:rsidRDefault="00B37C1F" w:rsidP="00166DC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:rsidR="00995006" w:rsidRPr="00166DC4" w:rsidRDefault="00995006" w:rsidP="0099500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 w:rsidRPr="00166DC4">
              <w:rPr>
                <w:sz w:val="36"/>
                <w:szCs w:val="36"/>
              </w:rPr>
              <w:t>Estequio</w:t>
            </w:r>
            <w:r>
              <w:rPr>
                <w:sz w:val="36"/>
                <w:szCs w:val="36"/>
              </w:rPr>
              <w:t>-</w:t>
            </w:r>
            <w:r w:rsidRPr="00166DC4">
              <w:rPr>
                <w:sz w:val="36"/>
                <w:szCs w:val="36"/>
              </w:rPr>
              <w:t>metría</w:t>
            </w:r>
            <w:proofErr w:type="spellEnd"/>
          </w:p>
          <w:p w:rsidR="00B37C1F" w:rsidRPr="00166DC4" w:rsidRDefault="00B37C1F" w:rsidP="00995006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180" w:type="dxa"/>
          </w:tcPr>
          <w:p w:rsidR="00B37C1F" w:rsidRPr="00166DC4" w:rsidRDefault="00B37C1F" w:rsidP="00166DC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:rsidR="00B37C1F" w:rsidRPr="00166DC4" w:rsidRDefault="00995006" w:rsidP="00165F6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Equilibrio Químico </w:t>
            </w:r>
          </w:p>
          <w:p w:rsidR="00B37C1F" w:rsidRPr="00166DC4" w:rsidRDefault="00B37C1F" w:rsidP="00166DC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B37C1F" w:rsidRPr="0084623C" w:rsidTr="00165F6A">
        <w:tc>
          <w:tcPr>
            <w:tcW w:w="2179" w:type="dxa"/>
          </w:tcPr>
          <w:p w:rsidR="00B37C1F" w:rsidRPr="0084623C" w:rsidRDefault="00B37C1F" w:rsidP="00166DC4">
            <w:pPr>
              <w:spacing w:after="0" w:line="240" w:lineRule="auto"/>
              <w:jc w:val="center"/>
              <w:rPr>
                <w:b/>
                <w:i/>
                <w:sz w:val="36"/>
                <w:szCs w:val="36"/>
                <w:u w:val="single"/>
              </w:rPr>
            </w:pPr>
          </w:p>
          <w:p w:rsidR="00165F6A" w:rsidRPr="0084623C" w:rsidRDefault="00165F6A" w:rsidP="00165F6A">
            <w:pPr>
              <w:spacing w:after="0" w:line="240" w:lineRule="auto"/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84623C">
              <w:rPr>
                <w:b/>
                <w:i/>
                <w:sz w:val="36"/>
                <w:szCs w:val="36"/>
                <w:u w:val="single"/>
              </w:rPr>
              <w:t>5ª sesión</w:t>
            </w:r>
          </w:p>
          <w:p w:rsidR="00B37C1F" w:rsidRPr="0084623C" w:rsidRDefault="00B37C1F" w:rsidP="00166DC4">
            <w:pPr>
              <w:spacing w:after="0" w:line="240" w:lineRule="auto"/>
              <w:jc w:val="center"/>
              <w:rPr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2180" w:type="dxa"/>
          </w:tcPr>
          <w:p w:rsidR="00B37C1F" w:rsidRPr="0084623C" w:rsidRDefault="00B37C1F" w:rsidP="00166DC4">
            <w:pPr>
              <w:spacing w:after="0" w:line="240" w:lineRule="auto"/>
              <w:jc w:val="center"/>
              <w:rPr>
                <w:b/>
                <w:i/>
                <w:sz w:val="36"/>
                <w:szCs w:val="36"/>
                <w:u w:val="single"/>
              </w:rPr>
            </w:pPr>
          </w:p>
          <w:p w:rsidR="00165F6A" w:rsidRPr="0084623C" w:rsidRDefault="00165F6A" w:rsidP="00165F6A">
            <w:pPr>
              <w:spacing w:after="0" w:line="240" w:lineRule="auto"/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84623C">
              <w:rPr>
                <w:b/>
                <w:i/>
                <w:sz w:val="36"/>
                <w:szCs w:val="36"/>
                <w:u w:val="single"/>
              </w:rPr>
              <w:t>6ª sesión</w:t>
            </w:r>
          </w:p>
          <w:p w:rsidR="00B37C1F" w:rsidRPr="0084623C" w:rsidRDefault="00B37C1F" w:rsidP="00166DC4">
            <w:pPr>
              <w:spacing w:after="0" w:line="240" w:lineRule="auto"/>
              <w:jc w:val="center"/>
              <w:rPr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2180" w:type="dxa"/>
          </w:tcPr>
          <w:p w:rsidR="00B37C1F" w:rsidRPr="0084623C" w:rsidRDefault="00B37C1F" w:rsidP="00166DC4">
            <w:pPr>
              <w:spacing w:after="0" w:line="240" w:lineRule="auto"/>
              <w:jc w:val="center"/>
              <w:rPr>
                <w:b/>
                <w:i/>
                <w:sz w:val="36"/>
                <w:szCs w:val="36"/>
                <w:u w:val="single"/>
              </w:rPr>
            </w:pPr>
          </w:p>
          <w:p w:rsidR="00165F6A" w:rsidRPr="0084623C" w:rsidRDefault="00165F6A" w:rsidP="00165F6A">
            <w:pPr>
              <w:spacing w:after="0" w:line="240" w:lineRule="auto"/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84623C">
              <w:rPr>
                <w:b/>
                <w:i/>
                <w:sz w:val="36"/>
                <w:szCs w:val="36"/>
                <w:u w:val="single"/>
              </w:rPr>
              <w:t>7ª sesión</w:t>
            </w:r>
          </w:p>
          <w:p w:rsidR="00B37C1F" w:rsidRPr="0084623C" w:rsidRDefault="00B37C1F" w:rsidP="00166DC4">
            <w:pPr>
              <w:spacing w:after="0" w:line="240" w:lineRule="auto"/>
              <w:jc w:val="center"/>
              <w:rPr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2180" w:type="dxa"/>
          </w:tcPr>
          <w:p w:rsidR="00B37C1F" w:rsidRPr="0084623C" w:rsidRDefault="00B37C1F" w:rsidP="00166DC4">
            <w:pPr>
              <w:spacing w:after="0" w:line="240" w:lineRule="auto"/>
              <w:jc w:val="center"/>
              <w:rPr>
                <w:b/>
                <w:i/>
                <w:sz w:val="36"/>
                <w:szCs w:val="36"/>
                <w:u w:val="single"/>
              </w:rPr>
            </w:pPr>
          </w:p>
        </w:tc>
      </w:tr>
      <w:tr w:rsidR="00B37C1F" w:rsidRPr="00166DC4" w:rsidTr="00165F6A">
        <w:tc>
          <w:tcPr>
            <w:tcW w:w="2179" w:type="dxa"/>
          </w:tcPr>
          <w:p w:rsidR="00B37C1F" w:rsidRPr="00166DC4" w:rsidRDefault="00B37C1F" w:rsidP="00166DC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:rsidR="00B37C1F" w:rsidRDefault="00995006" w:rsidP="0099500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Ácido-Base</w:t>
            </w:r>
          </w:p>
          <w:p w:rsidR="00995006" w:rsidRDefault="00995006" w:rsidP="00995006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:rsidR="00995006" w:rsidRPr="00166DC4" w:rsidRDefault="00995006" w:rsidP="00995006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180" w:type="dxa"/>
          </w:tcPr>
          <w:p w:rsidR="00B37C1F" w:rsidRPr="00166DC4" w:rsidRDefault="00B37C1F" w:rsidP="00166DC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:rsidR="00B37C1F" w:rsidRPr="00166DC4" w:rsidRDefault="00995006" w:rsidP="0099500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Redox</w:t>
            </w:r>
            <w:proofErr w:type="spellEnd"/>
          </w:p>
        </w:tc>
        <w:tc>
          <w:tcPr>
            <w:tcW w:w="2180" w:type="dxa"/>
          </w:tcPr>
          <w:p w:rsidR="00B37C1F" w:rsidRPr="00166DC4" w:rsidRDefault="00B37C1F" w:rsidP="00166DC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:rsidR="00B37C1F" w:rsidRPr="00166DC4" w:rsidRDefault="00995006" w:rsidP="00166DC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Q. Orgánica</w:t>
            </w:r>
          </w:p>
        </w:tc>
        <w:tc>
          <w:tcPr>
            <w:tcW w:w="2180" w:type="dxa"/>
          </w:tcPr>
          <w:p w:rsidR="00B37C1F" w:rsidRPr="00166DC4" w:rsidRDefault="00B37C1F" w:rsidP="00166DC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:rsidR="00B37C1F" w:rsidRPr="00166DC4" w:rsidRDefault="00B37C1F" w:rsidP="00166DC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</w:tbl>
    <w:p w:rsidR="00B37C1F" w:rsidRDefault="00B37C1F">
      <w:bookmarkStart w:id="0" w:name="_GoBack"/>
      <w:bookmarkEnd w:id="0"/>
    </w:p>
    <w:p w:rsidR="00B37C1F" w:rsidRDefault="00B37C1F"/>
    <w:p w:rsidR="00B37C1F" w:rsidRDefault="00B37C1F"/>
    <w:p w:rsidR="00B37C1F" w:rsidRDefault="00B37C1F"/>
    <w:p w:rsidR="00B37C1F" w:rsidRDefault="00B37C1F"/>
    <w:p w:rsidR="00B37C1F" w:rsidRDefault="00B37C1F"/>
    <w:p w:rsidR="00B37C1F" w:rsidRDefault="00B37C1F"/>
    <w:p w:rsidR="00B37C1F" w:rsidRDefault="00B37C1F"/>
    <w:p w:rsidR="00B37C1F" w:rsidRDefault="00B37C1F"/>
    <w:p w:rsidR="00B37C1F" w:rsidRDefault="00B37C1F" w:rsidP="00FE5549"/>
    <w:sectPr w:rsidR="00B37C1F" w:rsidSect="004C50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206"/>
    <w:rsid w:val="00160206"/>
    <w:rsid w:val="00165F6A"/>
    <w:rsid w:val="00166DC4"/>
    <w:rsid w:val="0034352B"/>
    <w:rsid w:val="004765FA"/>
    <w:rsid w:val="004C5094"/>
    <w:rsid w:val="00554B70"/>
    <w:rsid w:val="006D4DD5"/>
    <w:rsid w:val="0084623C"/>
    <w:rsid w:val="008A7339"/>
    <w:rsid w:val="009929C3"/>
    <w:rsid w:val="00995006"/>
    <w:rsid w:val="009D144A"/>
    <w:rsid w:val="00B02BCD"/>
    <w:rsid w:val="00B37C1F"/>
    <w:rsid w:val="00D12989"/>
    <w:rsid w:val="00D45BF9"/>
    <w:rsid w:val="00E246CC"/>
    <w:rsid w:val="00FC2CCB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565937-0A8B-4570-96EC-8E39A3EF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09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602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Jose Manuel de la Torre</cp:lastModifiedBy>
  <cp:revision>10</cp:revision>
  <dcterms:created xsi:type="dcterms:W3CDTF">2013-04-17T09:09:00Z</dcterms:created>
  <dcterms:modified xsi:type="dcterms:W3CDTF">2018-05-16T08:25:00Z</dcterms:modified>
</cp:coreProperties>
</file>