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75A71" w14:textId="77777777" w:rsidR="00901B0B" w:rsidRPr="00D02FD6" w:rsidRDefault="00901B0B" w:rsidP="00977DA5">
      <w:pPr>
        <w:tabs>
          <w:tab w:val="left" w:pos="1297"/>
        </w:tabs>
        <w:rPr>
          <w:rFonts w:cs="Arial"/>
          <w:b/>
          <w:bCs/>
          <w:sz w:val="28"/>
          <w:szCs w:val="28"/>
        </w:rPr>
      </w:pPr>
    </w:p>
    <w:p w14:paraId="1A075A72" w14:textId="57A5172E" w:rsidR="00A82651" w:rsidRPr="00D02FD6" w:rsidRDefault="00A82651" w:rsidP="00C4006B">
      <w:pPr>
        <w:tabs>
          <w:tab w:val="left" w:pos="1297"/>
        </w:tabs>
        <w:ind w:left="57"/>
        <w:jc w:val="center"/>
        <w:rPr>
          <w:rFonts w:cs="Arial"/>
          <w:b/>
          <w:bCs/>
          <w:sz w:val="28"/>
          <w:szCs w:val="28"/>
        </w:rPr>
      </w:pPr>
      <w:r w:rsidRPr="00D02FD6">
        <w:rPr>
          <w:rFonts w:cs="Arial"/>
          <w:b/>
          <w:bCs/>
          <w:sz w:val="28"/>
          <w:szCs w:val="28"/>
        </w:rPr>
        <w:t>INFORMACIÓN  PARA  EL  CURSO  20</w:t>
      </w:r>
      <w:r w:rsidR="009441A7" w:rsidRPr="00D02FD6">
        <w:rPr>
          <w:rFonts w:cs="Arial"/>
          <w:b/>
          <w:bCs/>
          <w:sz w:val="28"/>
          <w:szCs w:val="28"/>
        </w:rPr>
        <w:t>1</w:t>
      </w:r>
      <w:r w:rsidR="00B87DA9">
        <w:rPr>
          <w:rFonts w:cs="Arial"/>
          <w:b/>
          <w:bCs/>
          <w:sz w:val="28"/>
          <w:szCs w:val="28"/>
        </w:rPr>
        <w:t>8</w:t>
      </w:r>
      <w:r w:rsidR="000E0CF3" w:rsidRPr="00D02FD6">
        <w:rPr>
          <w:rFonts w:cs="Arial"/>
          <w:b/>
          <w:bCs/>
          <w:sz w:val="28"/>
          <w:szCs w:val="28"/>
        </w:rPr>
        <w:t xml:space="preserve"> / 20</w:t>
      </w:r>
      <w:r w:rsidR="00285AF8" w:rsidRPr="00D02FD6">
        <w:rPr>
          <w:rFonts w:cs="Arial"/>
          <w:b/>
          <w:bCs/>
          <w:sz w:val="28"/>
          <w:szCs w:val="28"/>
        </w:rPr>
        <w:t>1</w:t>
      </w:r>
      <w:r w:rsidR="00B87DA9">
        <w:rPr>
          <w:rFonts w:cs="Arial"/>
          <w:b/>
          <w:bCs/>
          <w:sz w:val="28"/>
          <w:szCs w:val="28"/>
        </w:rPr>
        <w:t>9</w:t>
      </w:r>
      <w:r w:rsidR="007942A2">
        <w:rPr>
          <w:rFonts w:cs="Arial"/>
          <w:b/>
          <w:bCs/>
          <w:sz w:val="28"/>
          <w:szCs w:val="28"/>
        </w:rPr>
        <w:t xml:space="preserve">. </w:t>
      </w:r>
      <w:r w:rsidR="000F7764">
        <w:rPr>
          <w:rFonts w:cs="Arial"/>
          <w:b/>
          <w:bCs/>
          <w:sz w:val="28"/>
          <w:szCs w:val="28"/>
        </w:rPr>
        <w:t>ESCUELA INFANTIL</w:t>
      </w:r>
    </w:p>
    <w:p w14:paraId="1A075A73" w14:textId="77777777" w:rsidR="00A82651" w:rsidRPr="00D02FD6" w:rsidRDefault="00A82651" w:rsidP="00A8265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74" w14:textId="77777777" w:rsidR="00A82651" w:rsidRPr="00D02FD6" w:rsidRDefault="00C12BB3" w:rsidP="00A8265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>Estimadas familias:</w:t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</w:p>
    <w:p w14:paraId="1A075A75" w14:textId="77777777" w:rsidR="00A82651" w:rsidRPr="00D02FD6" w:rsidRDefault="00A82651" w:rsidP="00A8265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76" w14:textId="77777777" w:rsidR="00A82651" w:rsidRPr="00D02FD6" w:rsidRDefault="00A82651" w:rsidP="00A82651">
      <w:pPr>
        <w:tabs>
          <w:tab w:val="left" w:pos="1297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  <w:t>La presente circular tiene por objeto informarles de los datos, fechas e instrucciones de interés</w:t>
      </w:r>
    </w:p>
    <w:p w14:paraId="1A075A77" w14:textId="77777777" w:rsidR="00C4006B" w:rsidRPr="00D02FD6" w:rsidRDefault="002170FC" w:rsidP="00A82651">
      <w:pPr>
        <w:tabs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>p</w:t>
      </w:r>
      <w:r w:rsidR="00A82651" w:rsidRPr="00D02FD6">
        <w:rPr>
          <w:rFonts w:cs="Arial"/>
          <w:sz w:val="20"/>
          <w:szCs w:val="20"/>
        </w:rPr>
        <w:t>ara</w:t>
      </w:r>
      <w:r w:rsidRPr="00D02FD6">
        <w:rPr>
          <w:rFonts w:cs="Arial"/>
          <w:sz w:val="20"/>
          <w:szCs w:val="20"/>
        </w:rPr>
        <w:t xml:space="preserve"> </w:t>
      </w:r>
      <w:r w:rsidR="00A82651" w:rsidRPr="00D02FD6">
        <w:rPr>
          <w:rFonts w:cs="Arial"/>
          <w:sz w:val="20"/>
          <w:szCs w:val="20"/>
        </w:rPr>
        <w:t xml:space="preserve"> el comienzo del próximo curso.</w:t>
      </w:r>
    </w:p>
    <w:p w14:paraId="1A075A78" w14:textId="77777777" w:rsidR="00901B0B" w:rsidRPr="00D02FD6" w:rsidRDefault="00901B0B" w:rsidP="00A82651">
      <w:pPr>
        <w:tabs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</w:p>
    <w:p w14:paraId="1A075A79" w14:textId="77777777" w:rsidR="00901B0B" w:rsidRPr="00D02FD6" w:rsidRDefault="00C4006B" w:rsidP="00C4006B">
      <w:pPr>
        <w:tabs>
          <w:tab w:val="left" w:pos="5337"/>
          <w:tab w:val="left" w:pos="6773"/>
          <w:tab w:val="left" w:pos="8231"/>
          <w:tab w:val="left" w:pos="9689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 xml:space="preserve">                      Es importante que comuniquen en secretaría cualquier cambio de domicilio, tel</w:t>
      </w:r>
      <w:r w:rsidR="00B870C8" w:rsidRPr="00D02FD6">
        <w:rPr>
          <w:rFonts w:cs="Arial"/>
          <w:sz w:val="20"/>
          <w:szCs w:val="20"/>
        </w:rPr>
        <w:t>é</w:t>
      </w:r>
      <w:r w:rsidRPr="00D02FD6">
        <w:rPr>
          <w:rFonts w:cs="Arial"/>
          <w:sz w:val="20"/>
          <w:szCs w:val="20"/>
        </w:rPr>
        <w:t>fono, etc</w:t>
      </w:r>
      <w:r w:rsidR="00285AF8" w:rsidRPr="00D02FD6">
        <w:rPr>
          <w:rFonts w:cs="Arial"/>
          <w:sz w:val="20"/>
          <w:szCs w:val="20"/>
        </w:rPr>
        <w:t>.</w:t>
      </w:r>
      <w:r w:rsidRPr="00D02FD6">
        <w:rPr>
          <w:rFonts w:cs="Arial"/>
          <w:sz w:val="20"/>
          <w:szCs w:val="20"/>
        </w:rPr>
        <w:t xml:space="preserve"> para tener actualizada nuestra base de datos.</w:t>
      </w:r>
      <w:r w:rsidR="00A82651" w:rsidRPr="00D02FD6">
        <w:rPr>
          <w:rFonts w:cs="Arial"/>
          <w:sz w:val="20"/>
          <w:szCs w:val="20"/>
        </w:rPr>
        <w:tab/>
      </w:r>
    </w:p>
    <w:p w14:paraId="1A075A7A" w14:textId="77777777" w:rsidR="00A82651" w:rsidRPr="00D02FD6" w:rsidRDefault="00A82651" w:rsidP="00C4006B">
      <w:pPr>
        <w:tabs>
          <w:tab w:val="left" w:pos="5337"/>
          <w:tab w:val="left" w:pos="6773"/>
          <w:tab w:val="left" w:pos="8231"/>
          <w:tab w:val="left" w:pos="9689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</w:p>
    <w:p w14:paraId="1A075A7B" w14:textId="77777777" w:rsidR="00A82651" w:rsidRPr="00D02FD6" w:rsidRDefault="000E0CF3" w:rsidP="00A82651">
      <w:pPr>
        <w:tabs>
          <w:tab w:val="left" w:pos="1297"/>
          <w:tab w:val="left" w:pos="2637"/>
          <w:tab w:val="left" w:pos="5337"/>
          <w:tab w:val="left" w:pos="6773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>Aprovechamos para desearles un feliz verano.</w:t>
      </w:r>
    </w:p>
    <w:p w14:paraId="1A075A7C" w14:textId="33116C32" w:rsidR="00A82651" w:rsidRPr="00D02FD6" w:rsidRDefault="000E0CF3" w:rsidP="009A2D62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="00C4006B" w:rsidRPr="00D02FD6">
        <w:rPr>
          <w:rFonts w:cs="Arial"/>
          <w:sz w:val="20"/>
          <w:szCs w:val="20"/>
        </w:rPr>
        <w:tab/>
      </w:r>
      <w:r w:rsidR="00C4006B" w:rsidRPr="00D02FD6">
        <w:rPr>
          <w:rFonts w:cs="Arial"/>
          <w:sz w:val="20"/>
          <w:szCs w:val="20"/>
        </w:rPr>
        <w:tab/>
      </w:r>
      <w:r w:rsidR="00C4006B" w:rsidRPr="00D02FD6">
        <w:rPr>
          <w:rFonts w:cs="Arial"/>
          <w:sz w:val="20"/>
          <w:szCs w:val="20"/>
        </w:rPr>
        <w:tab/>
      </w:r>
      <w:r w:rsidR="00C4006B" w:rsidRPr="00D02FD6">
        <w:rPr>
          <w:rFonts w:cs="Arial"/>
          <w:sz w:val="20"/>
          <w:szCs w:val="20"/>
        </w:rPr>
        <w:tab/>
      </w:r>
      <w:r w:rsidR="00FC7C0C">
        <w:rPr>
          <w:rFonts w:cs="Arial"/>
          <w:sz w:val="20"/>
          <w:szCs w:val="20"/>
        </w:rPr>
        <w:tab/>
      </w:r>
      <w:r w:rsidR="00FC7C0C">
        <w:rPr>
          <w:rFonts w:cs="Arial"/>
          <w:sz w:val="20"/>
          <w:szCs w:val="20"/>
        </w:rPr>
        <w:tab/>
      </w:r>
      <w:r w:rsidR="00FC7C0C">
        <w:rPr>
          <w:rFonts w:cs="Arial"/>
          <w:sz w:val="20"/>
          <w:szCs w:val="20"/>
        </w:rPr>
        <w:tab/>
      </w:r>
      <w:smartTag w:uri="urn:schemas-microsoft-com:office:smarttags" w:element="PersonName">
        <w:smartTagPr>
          <w:attr w:name="ProductID" w:val="La Direcci￳n."/>
        </w:smartTagPr>
        <w:r w:rsidR="00A82651" w:rsidRPr="00D02FD6">
          <w:rPr>
            <w:rFonts w:cs="Arial"/>
            <w:sz w:val="20"/>
            <w:szCs w:val="20"/>
          </w:rPr>
          <w:t>La Dirección.</w:t>
        </w:r>
      </w:smartTag>
    </w:p>
    <w:p w14:paraId="1A075A7D" w14:textId="77777777" w:rsidR="00A82651" w:rsidRPr="00D02FD6" w:rsidRDefault="00A82651" w:rsidP="00A8265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7E" w14:textId="77777777" w:rsidR="00885FE1" w:rsidRPr="00D02FD6" w:rsidRDefault="00885FE1" w:rsidP="00885FE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 xml:space="preserve">1.- </w:t>
      </w:r>
      <w:r w:rsidRPr="00D02FD6">
        <w:rPr>
          <w:rFonts w:cs="Arial"/>
          <w:b/>
          <w:bCs/>
          <w:sz w:val="20"/>
          <w:szCs w:val="20"/>
          <w:u w:val="single"/>
        </w:rPr>
        <w:t>Calendario Escolar</w:t>
      </w:r>
      <w:r w:rsidRPr="00D02FD6">
        <w:rPr>
          <w:rFonts w:cs="Arial"/>
          <w:b/>
          <w:bCs/>
          <w:sz w:val="20"/>
          <w:szCs w:val="20"/>
        </w:rPr>
        <w:t>.</w:t>
      </w:r>
      <w:r w:rsidRPr="00D02FD6">
        <w:rPr>
          <w:rFonts w:cs="Arial"/>
          <w:b/>
          <w:bCs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7F" w14:textId="77777777" w:rsidR="00885FE1" w:rsidRPr="00D02FD6" w:rsidRDefault="00885FE1" w:rsidP="00885FE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80" w14:textId="3F7D1575" w:rsidR="000F7764" w:rsidRPr="00D02FD6" w:rsidRDefault="00885FE1" w:rsidP="000F7764">
      <w:pPr>
        <w:tabs>
          <w:tab w:val="left" w:pos="5337"/>
          <w:tab w:val="left" w:pos="6773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 xml:space="preserve">Primer día de </w:t>
      </w:r>
      <w:r w:rsidR="008864BD" w:rsidRPr="00D02FD6">
        <w:rPr>
          <w:rFonts w:cs="Arial"/>
          <w:b/>
          <w:bCs/>
          <w:sz w:val="20"/>
          <w:szCs w:val="20"/>
        </w:rPr>
        <w:t>clase:</w:t>
      </w:r>
      <w:r w:rsidRPr="00D02FD6">
        <w:rPr>
          <w:rFonts w:cs="Arial"/>
          <w:b/>
          <w:bCs/>
          <w:sz w:val="20"/>
          <w:szCs w:val="20"/>
        </w:rPr>
        <w:t xml:space="preserve"> </w:t>
      </w:r>
      <w:r w:rsidR="00E92459" w:rsidRPr="00D02FD6">
        <w:rPr>
          <w:rFonts w:cs="Arial"/>
          <w:b/>
          <w:bCs/>
          <w:sz w:val="20"/>
          <w:szCs w:val="20"/>
        </w:rPr>
        <w:t xml:space="preserve"> </w:t>
      </w:r>
      <w:r w:rsidRPr="00D02FD6">
        <w:rPr>
          <w:rFonts w:cs="Arial"/>
          <w:b/>
          <w:bCs/>
          <w:sz w:val="20"/>
          <w:szCs w:val="20"/>
        </w:rPr>
        <w:t xml:space="preserve"> </w:t>
      </w:r>
      <w:r w:rsidR="00E92459" w:rsidRPr="00D02FD6">
        <w:rPr>
          <w:rFonts w:cs="Arial"/>
          <w:b/>
          <w:bCs/>
          <w:sz w:val="20"/>
          <w:szCs w:val="20"/>
        </w:rPr>
        <w:t xml:space="preserve"> </w:t>
      </w:r>
      <w:r w:rsidR="00B87DA9">
        <w:rPr>
          <w:rFonts w:cs="Arial"/>
          <w:b/>
          <w:bCs/>
          <w:sz w:val="20"/>
          <w:szCs w:val="20"/>
        </w:rPr>
        <w:t>6</w:t>
      </w:r>
      <w:r w:rsidR="00901B0B" w:rsidRPr="00D02FD6">
        <w:rPr>
          <w:rFonts w:cs="Arial"/>
          <w:b/>
          <w:bCs/>
          <w:sz w:val="20"/>
          <w:szCs w:val="20"/>
        </w:rPr>
        <w:t xml:space="preserve"> </w:t>
      </w:r>
      <w:r w:rsidR="00901B0B" w:rsidRPr="00D02FD6">
        <w:rPr>
          <w:rFonts w:cs="Arial"/>
          <w:sz w:val="20"/>
          <w:szCs w:val="20"/>
        </w:rPr>
        <w:t xml:space="preserve"> </w:t>
      </w:r>
      <w:r w:rsidRPr="00D02FD6">
        <w:rPr>
          <w:rFonts w:cs="Arial"/>
          <w:sz w:val="20"/>
          <w:szCs w:val="20"/>
        </w:rPr>
        <w:t>de septiembre</w:t>
      </w:r>
    </w:p>
    <w:p w14:paraId="1A075A81" w14:textId="77777777" w:rsidR="00885FE1" w:rsidRPr="00D02FD6" w:rsidRDefault="00885FE1" w:rsidP="000F7764">
      <w:pPr>
        <w:tabs>
          <w:tab w:val="left" w:pos="5337"/>
          <w:tab w:val="left" w:pos="6773"/>
          <w:tab w:val="left" w:pos="9689"/>
        </w:tabs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> </w:t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b/>
          <w:bCs/>
          <w:sz w:val="20"/>
          <w:szCs w:val="20"/>
        </w:rPr>
        <w:tab/>
      </w:r>
    </w:p>
    <w:p w14:paraId="1A075A82" w14:textId="725648F6" w:rsidR="00E8721D" w:rsidRPr="00D02FD6" w:rsidRDefault="00885FE1" w:rsidP="00885FE1">
      <w:pPr>
        <w:tabs>
          <w:tab w:val="left" w:pos="5337"/>
          <w:tab w:val="left" w:pos="6773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 xml:space="preserve">Final de </w:t>
      </w:r>
      <w:r w:rsidR="008864BD" w:rsidRPr="00D02FD6">
        <w:rPr>
          <w:rFonts w:cs="Arial"/>
          <w:b/>
          <w:bCs/>
          <w:sz w:val="20"/>
          <w:szCs w:val="20"/>
        </w:rPr>
        <w:t>curso:</w:t>
      </w:r>
      <w:r w:rsidR="00165670" w:rsidRPr="00D02FD6">
        <w:rPr>
          <w:rFonts w:cs="Arial"/>
          <w:b/>
          <w:bCs/>
          <w:sz w:val="20"/>
          <w:szCs w:val="20"/>
        </w:rPr>
        <w:t xml:space="preserve"> </w:t>
      </w:r>
      <w:r w:rsidR="00FC7C0C">
        <w:rPr>
          <w:rFonts w:cs="Arial"/>
          <w:b/>
          <w:bCs/>
          <w:sz w:val="20"/>
          <w:szCs w:val="20"/>
        </w:rPr>
        <w:t>31</w:t>
      </w:r>
      <w:r w:rsidR="000F7764">
        <w:rPr>
          <w:rFonts w:cs="Arial"/>
          <w:b/>
          <w:bCs/>
          <w:sz w:val="20"/>
          <w:szCs w:val="20"/>
        </w:rPr>
        <w:t xml:space="preserve"> </w:t>
      </w:r>
      <w:r w:rsidR="00E8721D" w:rsidRPr="00D02FD6">
        <w:rPr>
          <w:rFonts w:cs="Arial"/>
          <w:bCs/>
          <w:sz w:val="20"/>
          <w:szCs w:val="20"/>
        </w:rPr>
        <w:t>d</w:t>
      </w:r>
      <w:r w:rsidR="000F7764">
        <w:rPr>
          <w:rFonts w:cs="Arial"/>
          <w:sz w:val="20"/>
          <w:szCs w:val="20"/>
        </w:rPr>
        <w:t>e jul</w:t>
      </w:r>
      <w:r w:rsidRPr="00D02FD6">
        <w:rPr>
          <w:rFonts w:cs="Arial"/>
          <w:sz w:val="20"/>
          <w:szCs w:val="20"/>
        </w:rPr>
        <w:t>io</w:t>
      </w:r>
    </w:p>
    <w:p w14:paraId="1A075A83" w14:textId="77777777" w:rsidR="00885FE1" w:rsidRPr="00D02FD6" w:rsidRDefault="00885FE1" w:rsidP="00885FE1">
      <w:pPr>
        <w:tabs>
          <w:tab w:val="left" w:pos="5337"/>
          <w:tab w:val="left" w:pos="6773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> </w:t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b/>
          <w:bCs/>
          <w:sz w:val="20"/>
          <w:szCs w:val="20"/>
        </w:rPr>
        <w:tab/>
      </w:r>
    </w:p>
    <w:p w14:paraId="1A075A84" w14:textId="77777777" w:rsidR="00901B0B" w:rsidRPr="00D02FD6" w:rsidRDefault="008864BD" w:rsidP="00885FE1">
      <w:pPr>
        <w:tabs>
          <w:tab w:val="left" w:pos="2637"/>
          <w:tab w:val="left" w:pos="5337"/>
          <w:tab w:val="left" w:pos="6773"/>
          <w:tab w:val="left" w:pos="9689"/>
        </w:tabs>
        <w:ind w:left="57"/>
        <w:rPr>
          <w:rFonts w:cs="Arial"/>
          <w:b/>
          <w:bCs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>Vacaciones:</w:t>
      </w:r>
      <w:r w:rsidR="009441A7" w:rsidRPr="00D02FD6">
        <w:rPr>
          <w:rFonts w:cs="Arial"/>
          <w:b/>
          <w:bCs/>
          <w:sz w:val="20"/>
          <w:szCs w:val="20"/>
        </w:rPr>
        <w:t xml:space="preserve"> </w:t>
      </w:r>
    </w:p>
    <w:p w14:paraId="1A075A85" w14:textId="77777777" w:rsidR="00885FE1" w:rsidRPr="00D02FD6" w:rsidRDefault="00885FE1" w:rsidP="00885FE1">
      <w:pPr>
        <w:tabs>
          <w:tab w:val="left" w:pos="2637"/>
          <w:tab w:val="left" w:pos="5337"/>
          <w:tab w:val="left" w:pos="6773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ab/>
      </w:r>
    </w:p>
    <w:p w14:paraId="1A075A86" w14:textId="54F0126F" w:rsidR="00885FE1" w:rsidRPr="00D02FD6" w:rsidRDefault="00885FE1" w:rsidP="00901B0B">
      <w:pPr>
        <w:tabs>
          <w:tab w:val="left" w:pos="6773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 xml:space="preserve">.  De </w:t>
      </w:r>
      <w:r w:rsidR="008864BD" w:rsidRPr="00D02FD6">
        <w:rPr>
          <w:rFonts w:cs="Arial"/>
          <w:b/>
          <w:bCs/>
          <w:sz w:val="20"/>
          <w:szCs w:val="20"/>
        </w:rPr>
        <w:t>Navidad:</w:t>
      </w:r>
      <w:r w:rsidRPr="00D02FD6">
        <w:rPr>
          <w:rFonts w:cs="Arial"/>
          <w:b/>
          <w:bCs/>
          <w:sz w:val="20"/>
          <w:szCs w:val="20"/>
        </w:rPr>
        <w:t xml:space="preserve"> </w:t>
      </w:r>
      <w:r w:rsidR="00E92459" w:rsidRPr="00D02FD6">
        <w:rPr>
          <w:rFonts w:cs="Arial"/>
          <w:sz w:val="20"/>
          <w:szCs w:val="20"/>
        </w:rPr>
        <w:t xml:space="preserve">Desde </w:t>
      </w:r>
      <w:r w:rsidR="000F7764">
        <w:rPr>
          <w:rFonts w:cs="Arial"/>
          <w:sz w:val="20"/>
          <w:szCs w:val="20"/>
        </w:rPr>
        <w:t>el día 2</w:t>
      </w:r>
      <w:r w:rsidR="00B87DA9">
        <w:rPr>
          <w:rFonts w:cs="Arial"/>
          <w:sz w:val="20"/>
          <w:szCs w:val="20"/>
        </w:rPr>
        <w:t>2</w:t>
      </w:r>
      <w:r w:rsidRPr="00D02FD6">
        <w:rPr>
          <w:rFonts w:cs="Arial"/>
          <w:sz w:val="20"/>
          <w:szCs w:val="20"/>
        </w:rPr>
        <w:t xml:space="preserve"> de diciembre hasta </w:t>
      </w:r>
      <w:r w:rsidR="000F7764">
        <w:rPr>
          <w:rFonts w:cs="Arial"/>
          <w:sz w:val="20"/>
          <w:szCs w:val="20"/>
        </w:rPr>
        <w:t>el 1</w:t>
      </w:r>
      <w:r w:rsidR="00901B0B" w:rsidRPr="00D02FD6">
        <w:rPr>
          <w:rFonts w:cs="Arial"/>
          <w:sz w:val="20"/>
          <w:szCs w:val="20"/>
        </w:rPr>
        <w:t xml:space="preserve"> </w:t>
      </w:r>
      <w:r w:rsidRPr="00D02FD6">
        <w:rPr>
          <w:rFonts w:cs="Arial"/>
          <w:sz w:val="20"/>
          <w:szCs w:val="20"/>
        </w:rPr>
        <w:t>de enero, ambos inclusive.</w:t>
      </w:r>
      <w:r w:rsidRPr="00D02FD6">
        <w:rPr>
          <w:rFonts w:cs="Arial"/>
          <w:sz w:val="20"/>
          <w:szCs w:val="20"/>
        </w:rPr>
        <w:tab/>
        <w:t> </w:t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b/>
          <w:bCs/>
          <w:sz w:val="20"/>
          <w:szCs w:val="20"/>
        </w:rPr>
        <w:tab/>
      </w:r>
    </w:p>
    <w:p w14:paraId="1A075A87" w14:textId="1D7E728C" w:rsidR="00E8721D" w:rsidRPr="00D02FD6" w:rsidRDefault="00885FE1" w:rsidP="00901B0B">
      <w:pPr>
        <w:tabs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 xml:space="preserve">.  De Semana </w:t>
      </w:r>
      <w:r w:rsidR="008864BD" w:rsidRPr="00D02FD6">
        <w:rPr>
          <w:rFonts w:cs="Arial"/>
          <w:b/>
          <w:bCs/>
          <w:sz w:val="20"/>
          <w:szCs w:val="20"/>
        </w:rPr>
        <w:t>Santa:</w:t>
      </w:r>
      <w:r w:rsidR="008864BD" w:rsidRPr="00D02FD6">
        <w:rPr>
          <w:rFonts w:cs="Arial"/>
          <w:sz w:val="20"/>
          <w:szCs w:val="20"/>
        </w:rPr>
        <w:t xml:space="preserve"> Desde</w:t>
      </w:r>
      <w:r w:rsidR="00E92459" w:rsidRPr="00D02FD6">
        <w:rPr>
          <w:rFonts w:cs="Arial"/>
          <w:sz w:val="20"/>
          <w:szCs w:val="20"/>
        </w:rPr>
        <w:t xml:space="preserve"> el día </w:t>
      </w:r>
      <w:r w:rsidR="0099158F">
        <w:rPr>
          <w:rFonts w:cs="Arial"/>
          <w:sz w:val="20"/>
          <w:szCs w:val="20"/>
        </w:rPr>
        <w:t>15 de abril al 19</w:t>
      </w:r>
      <w:r w:rsidR="00E92459" w:rsidRPr="00D02FD6">
        <w:rPr>
          <w:rFonts w:cs="Arial"/>
          <w:sz w:val="20"/>
          <w:szCs w:val="20"/>
        </w:rPr>
        <w:t xml:space="preserve"> de abril</w:t>
      </w:r>
      <w:r w:rsidR="00E8721D" w:rsidRPr="00D02FD6">
        <w:rPr>
          <w:rFonts w:cs="Arial"/>
          <w:sz w:val="20"/>
          <w:szCs w:val="20"/>
        </w:rPr>
        <w:t>,</w:t>
      </w:r>
      <w:r w:rsidR="008A42F8" w:rsidRPr="00D02FD6">
        <w:rPr>
          <w:rFonts w:cs="Arial"/>
          <w:sz w:val="20"/>
          <w:szCs w:val="20"/>
        </w:rPr>
        <w:t xml:space="preserve"> </w:t>
      </w:r>
      <w:r w:rsidRPr="00D02FD6">
        <w:rPr>
          <w:rFonts w:cs="Arial"/>
          <w:sz w:val="20"/>
          <w:szCs w:val="20"/>
        </w:rPr>
        <w:t>ambos inclusive.</w:t>
      </w:r>
    </w:p>
    <w:p w14:paraId="1A075A88" w14:textId="77777777" w:rsidR="00885FE1" w:rsidRPr="00D02FD6" w:rsidRDefault="008A42F8" w:rsidP="00885FE1">
      <w:pPr>
        <w:tabs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="00885FE1" w:rsidRPr="00D02FD6">
        <w:rPr>
          <w:rFonts w:cs="Arial"/>
          <w:sz w:val="20"/>
          <w:szCs w:val="20"/>
        </w:rPr>
        <w:t> </w:t>
      </w:r>
      <w:r w:rsidR="00885FE1" w:rsidRPr="00D02FD6">
        <w:rPr>
          <w:rFonts w:cs="Arial"/>
          <w:sz w:val="20"/>
          <w:szCs w:val="20"/>
        </w:rPr>
        <w:tab/>
      </w:r>
      <w:r w:rsidR="009441A7" w:rsidRPr="00D02FD6">
        <w:rPr>
          <w:rFonts w:cs="Arial"/>
          <w:sz w:val="20"/>
          <w:szCs w:val="20"/>
        </w:rPr>
        <w:t xml:space="preserve">   </w:t>
      </w:r>
      <w:r w:rsidR="00885FE1" w:rsidRPr="00D02FD6">
        <w:rPr>
          <w:rFonts w:cs="Arial"/>
          <w:sz w:val="20"/>
          <w:szCs w:val="20"/>
        </w:rPr>
        <w:tab/>
      </w:r>
    </w:p>
    <w:p w14:paraId="1A075A89" w14:textId="77777777" w:rsidR="00D114A0" w:rsidRPr="00D02FD6" w:rsidRDefault="00885FE1" w:rsidP="00885FE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b/>
          <w:bCs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 xml:space="preserve">Días </w:t>
      </w:r>
      <w:r w:rsidR="00E8721D" w:rsidRPr="00D02FD6">
        <w:rPr>
          <w:rFonts w:cs="Arial"/>
          <w:b/>
          <w:bCs/>
          <w:sz w:val="20"/>
          <w:szCs w:val="20"/>
        </w:rPr>
        <w:t>festivos:</w:t>
      </w:r>
    </w:p>
    <w:p w14:paraId="1A075A8A" w14:textId="77777777" w:rsidR="00901B0B" w:rsidRPr="00D02FD6" w:rsidRDefault="00901B0B" w:rsidP="00885FE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b/>
          <w:bCs/>
          <w:sz w:val="20"/>
          <w:szCs w:val="20"/>
        </w:rPr>
      </w:pPr>
    </w:p>
    <w:p w14:paraId="1A075A8B" w14:textId="77777777" w:rsidR="002F4DE6" w:rsidRDefault="002F4DE6" w:rsidP="002F4DE6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- 12 de octubre</w:t>
      </w:r>
    </w:p>
    <w:p w14:paraId="646F8472" w14:textId="0AC92E74" w:rsidR="00B87DA9" w:rsidRPr="00804C80" w:rsidRDefault="00DB7DD5" w:rsidP="00804C80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- </w:t>
      </w:r>
      <w:r w:rsidR="00FC7C0C">
        <w:rPr>
          <w:rFonts w:ascii="Calibri" w:hAnsi="Calibri" w:cs="Arial"/>
          <w:b/>
          <w:bCs/>
          <w:sz w:val="22"/>
          <w:szCs w:val="22"/>
        </w:rPr>
        <w:t>1</w:t>
      </w:r>
      <w:r w:rsidR="00B87DA9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FC7C0C">
        <w:rPr>
          <w:rFonts w:ascii="Calibri" w:hAnsi="Calibri" w:cs="Arial"/>
          <w:b/>
          <w:bCs/>
          <w:sz w:val="22"/>
          <w:szCs w:val="22"/>
        </w:rPr>
        <w:t xml:space="preserve"> de noviembre</w:t>
      </w:r>
    </w:p>
    <w:p w14:paraId="3B607526" w14:textId="51BDA652" w:rsidR="00236FDA" w:rsidRDefault="00236FDA" w:rsidP="002F4DE6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- 9 de noviembre</w:t>
      </w:r>
    </w:p>
    <w:p w14:paraId="1A075A8E" w14:textId="77777777" w:rsidR="002F4DE6" w:rsidRDefault="002F4DE6" w:rsidP="002F4DE6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- 6 de diciembre</w:t>
      </w:r>
    </w:p>
    <w:p w14:paraId="1A075A8F" w14:textId="06486E40" w:rsidR="00A95A7A" w:rsidRDefault="00236FDA" w:rsidP="002F4DE6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r w:rsidRPr="00804C80">
        <w:rPr>
          <w:rFonts w:ascii="Calibri" w:hAnsi="Calibri" w:cs="Arial"/>
          <w:b/>
          <w:bCs/>
          <w:color w:val="000000" w:themeColor="text1"/>
          <w:sz w:val="22"/>
          <w:szCs w:val="22"/>
        </w:rPr>
        <w:t>- 7</w:t>
      </w:r>
      <w:r w:rsidR="002F4DE6" w:rsidRPr="00804C80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de diciembre </w:t>
      </w:r>
    </w:p>
    <w:p w14:paraId="2EB8D121" w14:textId="033BA5E0" w:rsidR="00804C80" w:rsidRPr="00804C80" w:rsidRDefault="00804C80" w:rsidP="002F4DE6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r>
        <w:rPr>
          <w:rFonts w:ascii="Calibri" w:hAnsi="Calibri" w:cs="Arial"/>
          <w:b/>
          <w:bCs/>
          <w:color w:val="000000" w:themeColor="text1"/>
          <w:sz w:val="22"/>
          <w:szCs w:val="22"/>
        </w:rPr>
        <w:t>- 3 de mayo</w:t>
      </w:r>
      <w:bookmarkStart w:id="0" w:name="_GoBack"/>
      <w:bookmarkEnd w:id="0"/>
    </w:p>
    <w:p w14:paraId="1A075A90" w14:textId="77777777" w:rsidR="00901B0B" w:rsidRPr="0032774B" w:rsidRDefault="00901B0B" w:rsidP="00E8721D">
      <w:pPr>
        <w:tabs>
          <w:tab w:val="left" w:pos="6773"/>
        </w:tabs>
        <w:rPr>
          <w:rFonts w:cs="Arial"/>
          <w:bCs/>
          <w:sz w:val="20"/>
          <w:szCs w:val="20"/>
        </w:rPr>
      </w:pPr>
    </w:p>
    <w:p w14:paraId="1A075A91" w14:textId="77777777" w:rsidR="00D114A0" w:rsidRPr="00977DA5" w:rsidRDefault="00901B0B" w:rsidP="00977DA5">
      <w:pPr>
        <w:tabs>
          <w:tab w:val="left" w:pos="6773"/>
        </w:tabs>
        <w:rPr>
          <w:rFonts w:cs="Arial"/>
          <w:bCs/>
          <w:sz w:val="20"/>
          <w:szCs w:val="20"/>
        </w:rPr>
      </w:pPr>
      <w:r w:rsidRPr="0032774B">
        <w:rPr>
          <w:rFonts w:cs="Arial"/>
          <w:bCs/>
          <w:sz w:val="20"/>
          <w:szCs w:val="20"/>
        </w:rPr>
        <w:t xml:space="preserve"> </w:t>
      </w:r>
      <w:r w:rsidR="00A95A7A" w:rsidRPr="0032774B">
        <w:rPr>
          <w:rFonts w:cs="Arial"/>
          <w:bCs/>
          <w:sz w:val="20"/>
          <w:szCs w:val="20"/>
        </w:rPr>
        <w:t> </w:t>
      </w:r>
      <w:r w:rsidR="00E8721D" w:rsidRPr="0032774B">
        <w:rPr>
          <w:rFonts w:cs="Arial"/>
          <w:bCs/>
          <w:sz w:val="20"/>
          <w:szCs w:val="20"/>
        </w:rPr>
        <w:t>.</w:t>
      </w:r>
      <w:r w:rsidRPr="0032774B">
        <w:rPr>
          <w:rFonts w:cs="Arial"/>
          <w:bCs/>
          <w:sz w:val="20"/>
          <w:szCs w:val="20"/>
        </w:rPr>
        <w:t xml:space="preserve"> </w:t>
      </w:r>
      <w:r w:rsidR="00E8721D" w:rsidRPr="0032774B">
        <w:rPr>
          <w:rFonts w:cs="Arial"/>
          <w:bCs/>
          <w:sz w:val="20"/>
          <w:szCs w:val="20"/>
        </w:rPr>
        <w:t>Las fiestas locales, de la CAM y las de ámbito nacional</w:t>
      </w:r>
      <w:r w:rsidR="00E92459" w:rsidRPr="0032774B">
        <w:rPr>
          <w:rFonts w:cs="Arial"/>
          <w:bCs/>
          <w:sz w:val="20"/>
          <w:szCs w:val="20"/>
        </w:rPr>
        <w:t>.</w:t>
      </w:r>
      <w:r w:rsidR="00A82651" w:rsidRPr="00D02FD6">
        <w:rPr>
          <w:rFonts w:cs="Arial"/>
          <w:sz w:val="20"/>
          <w:szCs w:val="20"/>
        </w:rPr>
        <w:tab/>
      </w:r>
    </w:p>
    <w:p w14:paraId="1A075A92" w14:textId="77777777" w:rsidR="00D114A0" w:rsidRPr="00D02FD6" w:rsidRDefault="00D114A0" w:rsidP="00A8265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b/>
          <w:bCs/>
          <w:sz w:val="20"/>
          <w:szCs w:val="20"/>
        </w:rPr>
      </w:pPr>
    </w:p>
    <w:p w14:paraId="1A075A93" w14:textId="77777777" w:rsidR="00A82651" w:rsidRPr="00D02FD6" w:rsidRDefault="00A82651" w:rsidP="00A8265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 xml:space="preserve">2.- </w:t>
      </w:r>
      <w:r w:rsidRPr="00D02FD6">
        <w:rPr>
          <w:rFonts w:cs="Arial"/>
          <w:b/>
          <w:bCs/>
          <w:sz w:val="20"/>
          <w:szCs w:val="20"/>
          <w:u w:val="single"/>
        </w:rPr>
        <w:t>Horarios.</w:t>
      </w:r>
      <w:r w:rsidRPr="00D02FD6">
        <w:rPr>
          <w:rFonts w:cs="Arial"/>
          <w:b/>
          <w:bCs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94" w14:textId="77777777" w:rsidR="00A82651" w:rsidRPr="00D02FD6" w:rsidRDefault="00A82651" w:rsidP="00A8265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95" w14:textId="77777777" w:rsidR="00A82651" w:rsidRPr="00D02FD6" w:rsidRDefault="00A82651" w:rsidP="00C4006B">
      <w:pPr>
        <w:tabs>
          <w:tab w:val="left" w:pos="129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 xml:space="preserve">El horario para el curso será el </w:t>
      </w:r>
      <w:r w:rsidR="008864BD" w:rsidRPr="00D02FD6">
        <w:rPr>
          <w:rFonts w:cs="Arial"/>
          <w:sz w:val="20"/>
          <w:szCs w:val="20"/>
        </w:rPr>
        <w:t>siguiente:</w:t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96" w14:textId="77777777" w:rsidR="00A82651" w:rsidRPr="00977DA5" w:rsidRDefault="00A82651" w:rsidP="00977DA5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  <w:u w:val="single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97" w14:textId="77777777" w:rsidR="00A82651" w:rsidRPr="00D02FD6" w:rsidRDefault="00A82651" w:rsidP="00C4006B">
      <w:pPr>
        <w:tabs>
          <w:tab w:val="left" w:pos="2637"/>
          <w:tab w:val="left" w:pos="5337"/>
          <w:tab w:val="left" w:pos="6773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 xml:space="preserve">Ed. Infantil </w:t>
      </w:r>
      <w:r w:rsidR="008864BD" w:rsidRPr="00D02FD6">
        <w:rPr>
          <w:rFonts w:cs="Arial"/>
          <w:sz w:val="20"/>
          <w:szCs w:val="20"/>
        </w:rPr>
        <w:t>(0</w:t>
      </w:r>
      <w:r w:rsidRPr="00D02FD6">
        <w:rPr>
          <w:rFonts w:cs="Arial"/>
          <w:sz w:val="20"/>
          <w:szCs w:val="20"/>
        </w:rPr>
        <w:t xml:space="preserve"> a 3 </w:t>
      </w:r>
      <w:r w:rsidR="008864BD" w:rsidRPr="00D02FD6">
        <w:rPr>
          <w:rFonts w:cs="Arial"/>
          <w:sz w:val="20"/>
          <w:szCs w:val="20"/>
        </w:rPr>
        <w:t>años)</w:t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9 a"/>
        </w:smartTagPr>
        <w:r w:rsidRPr="00D02FD6">
          <w:rPr>
            <w:rFonts w:cs="Arial"/>
            <w:sz w:val="20"/>
            <w:szCs w:val="20"/>
          </w:rPr>
          <w:t>9 a</w:t>
        </w:r>
      </w:smartTag>
      <w:r w:rsidRPr="00D02FD6">
        <w:rPr>
          <w:rFonts w:cs="Arial"/>
          <w:sz w:val="20"/>
          <w:szCs w:val="20"/>
        </w:rPr>
        <w:t xml:space="preserve"> 16 h.</w:t>
      </w:r>
      <w:r w:rsidRPr="00D02FD6">
        <w:rPr>
          <w:rFonts w:cs="Arial"/>
          <w:sz w:val="20"/>
          <w:szCs w:val="20"/>
        </w:rPr>
        <w:tab/>
      </w:r>
    </w:p>
    <w:p w14:paraId="1A075A98" w14:textId="77777777" w:rsidR="000F7764" w:rsidRDefault="000F7764" w:rsidP="00A8265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</w:p>
    <w:p w14:paraId="1A075A99" w14:textId="77777777" w:rsidR="00901B0B" w:rsidRPr="00D02FD6" w:rsidRDefault="001E5AC2" w:rsidP="00A8265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b/>
          <w:bCs/>
          <w:sz w:val="20"/>
          <w:szCs w:val="20"/>
          <w:u w:val="single"/>
        </w:rPr>
      </w:pPr>
      <w:r w:rsidRPr="00D02FD6">
        <w:rPr>
          <w:rFonts w:cs="Arial"/>
          <w:b/>
          <w:bCs/>
          <w:sz w:val="20"/>
          <w:szCs w:val="20"/>
        </w:rPr>
        <w:t>3</w:t>
      </w:r>
      <w:r w:rsidR="00A82651" w:rsidRPr="00D02FD6">
        <w:rPr>
          <w:rFonts w:cs="Arial"/>
          <w:b/>
          <w:bCs/>
          <w:sz w:val="20"/>
          <w:szCs w:val="20"/>
        </w:rPr>
        <w:t xml:space="preserve">.- </w:t>
      </w:r>
      <w:r w:rsidR="00A82651" w:rsidRPr="00D02FD6">
        <w:rPr>
          <w:rFonts w:cs="Arial"/>
          <w:b/>
          <w:bCs/>
          <w:sz w:val="20"/>
          <w:szCs w:val="20"/>
          <w:u w:val="single"/>
        </w:rPr>
        <w:t>Uniforme.</w:t>
      </w:r>
    </w:p>
    <w:p w14:paraId="1A075A9A" w14:textId="77777777" w:rsidR="00A82651" w:rsidRPr="00D02FD6" w:rsidRDefault="00A82651" w:rsidP="00A8265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9B" w14:textId="77777777" w:rsidR="00901B0B" w:rsidRPr="00D02FD6" w:rsidRDefault="00A82651" w:rsidP="00480E28">
      <w:pPr>
        <w:tabs>
          <w:tab w:val="left" w:pos="1297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  <w:t>Los alumnos/as de Educación Infantil tienen obligación</w:t>
      </w:r>
      <w:r w:rsidR="00480E28" w:rsidRPr="00D02FD6">
        <w:rPr>
          <w:rFonts w:cs="Arial"/>
          <w:b/>
          <w:bCs/>
          <w:sz w:val="20"/>
          <w:szCs w:val="20"/>
          <w:u w:val="single"/>
        </w:rPr>
        <w:t xml:space="preserve"> i</w:t>
      </w:r>
      <w:r w:rsidRPr="00D02FD6">
        <w:rPr>
          <w:rFonts w:cs="Arial"/>
          <w:b/>
          <w:bCs/>
          <w:sz w:val="20"/>
          <w:szCs w:val="20"/>
          <w:u w:val="single"/>
        </w:rPr>
        <w:t>neludible</w:t>
      </w:r>
      <w:r w:rsidR="007F585A" w:rsidRPr="00D02FD6">
        <w:rPr>
          <w:rFonts w:cs="Arial"/>
          <w:b/>
          <w:bCs/>
          <w:sz w:val="20"/>
          <w:szCs w:val="20"/>
        </w:rPr>
        <w:t xml:space="preserve"> </w:t>
      </w:r>
      <w:r w:rsidRPr="00D02FD6">
        <w:rPr>
          <w:rFonts w:cs="Arial"/>
          <w:sz w:val="20"/>
          <w:szCs w:val="20"/>
        </w:rPr>
        <w:t>de asistir al Coleg</w:t>
      </w:r>
      <w:r w:rsidR="000F7764">
        <w:rPr>
          <w:rFonts w:cs="Arial"/>
          <w:sz w:val="20"/>
          <w:szCs w:val="20"/>
        </w:rPr>
        <w:t>io con el uniforme del Centro excepto el aula de bebés (0-1 años)</w:t>
      </w:r>
    </w:p>
    <w:p w14:paraId="1A075A9C" w14:textId="77777777" w:rsidR="00A82651" w:rsidRPr="00D02FD6" w:rsidRDefault="00A82651" w:rsidP="00480E28">
      <w:pPr>
        <w:tabs>
          <w:tab w:val="left" w:pos="1297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 xml:space="preserve"> </w:t>
      </w:r>
    </w:p>
    <w:p w14:paraId="1A075A9D" w14:textId="77777777" w:rsidR="00C06857" w:rsidRPr="00D02FD6" w:rsidRDefault="000F7764" w:rsidP="00C06857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</w:t>
      </w:r>
      <w:r w:rsidR="009A2D62" w:rsidRPr="00D02FD6">
        <w:rPr>
          <w:rFonts w:cs="Arial"/>
          <w:sz w:val="20"/>
          <w:szCs w:val="20"/>
        </w:rPr>
        <w:t xml:space="preserve">Tanto </w:t>
      </w:r>
      <w:r>
        <w:rPr>
          <w:rFonts w:cs="Arial"/>
          <w:sz w:val="20"/>
          <w:szCs w:val="20"/>
        </w:rPr>
        <w:t>el unif</w:t>
      </w:r>
      <w:r w:rsidR="007942A2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>rme</w:t>
      </w:r>
      <w:r w:rsidR="00480E28" w:rsidRPr="00D02FD6">
        <w:rPr>
          <w:rFonts w:cs="Arial"/>
          <w:sz w:val="20"/>
          <w:szCs w:val="20"/>
        </w:rPr>
        <w:t xml:space="preserve"> como el </w:t>
      </w:r>
      <w:r w:rsidR="008864BD" w:rsidRPr="00D02FD6">
        <w:rPr>
          <w:rFonts w:cs="Arial"/>
          <w:sz w:val="20"/>
          <w:szCs w:val="20"/>
        </w:rPr>
        <w:t>babi</w:t>
      </w:r>
      <w:r w:rsidR="00480E28" w:rsidRPr="00D02FD6">
        <w:rPr>
          <w:rFonts w:cs="Arial"/>
          <w:sz w:val="20"/>
          <w:szCs w:val="20"/>
        </w:rPr>
        <w:t xml:space="preserve"> para infantil</w:t>
      </w:r>
      <w:r w:rsidR="00A82651" w:rsidRPr="00D02FD6">
        <w:rPr>
          <w:rFonts w:cs="Arial"/>
          <w:sz w:val="20"/>
          <w:szCs w:val="20"/>
        </w:rPr>
        <w:t xml:space="preserve">, podrán adquirirlo en </w:t>
      </w:r>
      <w:r w:rsidR="00134007" w:rsidRPr="00D02FD6">
        <w:rPr>
          <w:rFonts w:cs="Arial"/>
          <w:sz w:val="20"/>
          <w:szCs w:val="20"/>
        </w:rPr>
        <w:t xml:space="preserve">Confecciones Mary, Calle de </w:t>
      </w:r>
      <w:proofErr w:type="spellStart"/>
      <w:r w:rsidR="00E92459" w:rsidRPr="00D02FD6">
        <w:rPr>
          <w:rFonts w:cs="Arial"/>
          <w:sz w:val="20"/>
          <w:szCs w:val="20"/>
        </w:rPr>
        <w:t>Tribulete</w:t>
      </w:r>
      <w:proofErr w:type="spellEnd"/>
      <w:r w:rsidR="00E92459" w:rsidRPr="00D02FD6">
        <w:rPr>
          <w:rFonts w:cs="Arial"/>
          <w:sz w:val="20"/>
          <w:szCs w:val="20"/>
        </w:rPr>
        <w:t xml:space="preserve"> nº 27.</w:t>
      </w:r>
    </w:p>
    <w:p w14:paraId="1A075A9E" w14:textId="77777777" w:rsidR="00901B0B" w:rsidRPr="00D02FD6" w:rsidRDefault="00901B0B" w:rsidP="00C06857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jc w:val="both"/>
        <w:rPr>
          <w:rFonts w:cs="Arial"/>
          <w:sz w:val="20"/>
          <w:szCs w:val="20"/>
        </w:rPr>
      </w:pPr>
    </w:p>
    <w:p w14:paraId="1A075A9F" w14:textId="77777777" w:rsidR="00A82651" w:rsidRPr="00D02FD6" w:rsidRDefault="00A82651" w:rsidP="00977DA5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A0" w14:textId="77777777" w:rsidR="00A82651" w:rsidRPr="00D02FD6" w:rsidRDefault="00977DA5" w:rsidP="00A82651">
      <w:pPr>
        <w:ind w:left="57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4</w:t>
      </w:r>
      <w:r w:rsidR="00A82651" w:rsidRPr="00D02FD6">
        <w:rPr>
          <w:rFonts w:cs="Arial"/>
          <w:b/>
          <w:bCs/>
          <w:sz w:val="20"/>
          <w:szCs w:val="20"/>
        </w:rPr>
        <w:t>.-</w:t>
      </w:r>
      <w:r w:rsidR="00A82651" w:rsidRPr="00D02FD6">
        <w:rPr>
          <w:rFonts w:cs="Arial"/>
          <w:b/>
          <w:bCs/>
          <w:sz w:val="20"/>
          <w:szCs w:val="20"/>
          <w:u w:val="single"/>
        </w:rPr>
        <w:t xml:space="preserve"> Documentación que cada alumno/a tiene que aportar a </w:t>
      </w:r>
      <w:smartTag w:uri="urn:schemas-microsoft-com:office:smarttags" w:element="PersonName">
        <w:smartTagPr>
          <w:attr w:name="ProductID" w:val="la Secretar￭a"/>
        </w:smartTagPr>
        <w:r w:rsidR="00A82651" w:rsidRPr="00D02FD6">
          <w:rPr>
            <w:rFonts w:cs="Arial"/>
            <w:b/>
            <w:bCs/>
            <w:sz w:val="20"/>
            <w:szCs w:val="20"/>
            <w:u w:val="single"/>
          </w:rPr>
          <w:t>la Secretaría</w:t>
        </w:r>
      </w:smartTag>
      <w:r w:rsidR="00A82651" w:rsidRPr="00D02FD6">
        <w:rPr>
          <w:rFonts w:cs="Arial"/>
          <w:b/>
          <w:bCs/>
          <w:sz w:val="20"/>
          <w:szCs w:val="20"/>
          <w:u w:val="single"/>
        </w:rPr>
        <w:t xml:space="preserve"> del Colegio.</w:t>
      </w:r>
    </w:p>
    <w:p w14:paraId="1A075AA1" w14:textId="77777777" w:rsidR="00A82651" w:rsidRPr="00D02FD6" w:rsidRDefault="00A82651" w:rsidP="00A8265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A2" w14:textId="77777777" w:rsidR="00901B0B" w:rsidRPr="00D02FD6" w:rsidRDefault="00A82651" w:rsidP="00A82651">
      <w:pPr>
        <w:tabs>
          <w:tab w:val="left" w:pos="6773"/>
          <w:tab w:val="left" w:pos="8231"/>
          <w:tab w:val="left" w:pos="9689"/>
        </w:tabs>
        <w:ind w:left="57"/>
        <w:rPr>
          <w:rFonts w:cs="Arial"/>
          <w:b/>
          <w:bCs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>Alum</w:t>
      </w:r>
      <w:r w:rsidR="00977DA5">
        <w:rPr>
          <w:rFonts w:cs="Arial"/>
          <w:b/>
          <w:bCs/>
          <w:sz w:val="20"/>
          <w:szCs w:val="20"/>
        </w:rPr>
        <w:t>nos/as de nueva matrícula</w:t>
      </w:r>
      <w:r w:rsidR="008864BD" w:rsidRPr="00D02FD6">
        <w:rPr>
          <w:rFonts w:cs="Arial"/>
          <w:b/>
          <w:bCs/>
          <w:sz w:val="20"/>
          <w:szCs w:val="20"/>
        </w:rPr>
        <w:t>:</w:t>
      </w:r>
    </w:p>
    <w:p w14:paraId="1A075AA3" w14:textId="77777777" w:rsidR="00A82651" w:rsidRPr="00D02FD6" w:rsidRDefault="00A82651" w:rsidP="00A82651">
      <w:pPr>
        <w:tabs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A4" w14:textId="77777777" w:rsidR="00A82651" w:rsidRPr="00D02FD6" w:rsidRDefault="00A82651" w:rsidP="00480E28">
      <w:pPr>
        <w:tabs>
          <w:tab w:val="left" w:pos="1297"/>
          <w:tab w:val="left" w:pos="2637"/>
          <w:tab w:val="left" w:pos="5337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  <w:t xml:space="preserve"> - Fotocopia de la cartilla o de la tarjeta de </w:t>
      </w:r>
      <w:smartTag w:uri="urn:schemas-microsoft-com:office:smarttags" w:element="PersonName">
        <w:smartTagPr>
          <w:attr w:name="ProductID" w:val="la Seguridad Social"/>
        </w:smartTagPr>
        <w:r w:rsidRPr="00D02FD6">
          <w:rPr>
            <w:rFonts w:cs="Arial"/>
            <w:sz w:val="20"/>
            <w:szCs w:val="20"/>
          </w:rPr>
          <w:t>la Seguridad Social</w:t>
        </w:r>
      </w:smartTag>
    </w:p>
    <w:p w14:paraId="1A075AA5" w14:textId="77777777" w:rsidR="00A82651" w:rsidRPr="00D02FD6" w:rsidRDefault="00A82651" w:rsidP="00480E28">
      <w:pPr>
        <w:tabs>
          <w:tab w:val="left" w:pos="1297"/>
          <w:tab w:val="left" w:pos="2637"/>
          <w:tab w:val="left" w:pos="5337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  <w:t xml:space="preserve"> - Fotocopia del Libro de Familia, DNI o pasaporte del alumno/a</w:t>
      </w:r>
      <w:r w:rsidR="00C06857" w:rsidRPr="00D02FD6">
        <w:rPr>
          <w:rFonts w:cs="Arial"/>
          <w:sz w:val="20"/>
          <w:szCs w:val="20"/>
        </w:rPr>
        <w:t xml:space="preserve"> y de los padres.</w:t>
      </w:r>
    </w:p>
    <w:p w14:paraId="1A075AA6" w14:textId="77777777" w:rsidR="00C06857" w:rsidRPr="00D02FD6" w:rsidRDefault="00C06857" w:rsidP="00480E28">
      <w:pPr>
        <w:tabs>
          <w:tab w:val="left" w:pos="1297"/>
          <w:tab w:val="left" w:pos="2637"/>
          <w:tab w:val="left" w:pos="5337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 xml:space="preserve">               </w:t>
      </w:r>
    </w:p>
    <w:p w14:paraId="1A075AA7" w14:textId="77777777" w:rsidR="00C06857" w:rsidRPr="00D02FD6" w:rsidRDefault="00C06857" w:rsidP="00977DA5">
      <w:pPr>
        <w:tabs>
          <w:tab w:val="left" w:pos="1297"/>
          <w:tab w:val="left" w:pos="2637"/>
          <w:tab w:val="left" w:pos="5337"/>
        </w:tabs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lastRenderedPageBreak/>
        <w:t xml:space="preserve">                      </w:t>
      </w:r>
    </w:p>
    <w:p w14:paraId="1A075AA8" w14:textId="77777777" w:rsidR="00A82651" w:rsidRPr="00D02FD6" w:rsidRDefault="00A82651" w:rsidP="00977DA5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</w:p>
    <w:p w14:paraId="1A075AA9" w14:textId="77777777" w:rsidR="00A82651" w:rsidRPr="00D02FD6" w:rsidRDefault="00977DA5" w:rsidP="00A8265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5</w:t>
      </w:r>
      <w:r w:rsidR="00A82651" w:rsidRPr="00D02FD6">
        <w:rPr>
          <w:rFonts w:cs="Arial"/>
          <w:b/>
          <w:bCs/>
          <w:sz w:val="20"/>
          <w:szCs w:val="20"/>
        </w:rPr>
        <w:t xml:space="preserve">.- </w:t>
      </w:r>
      <w:r w:rsidR="00A82651" w:rsidRPr="00D02FD6">
        <w:rPr>
          <w:rFonts w:cs="Arial"/>
          <w:b/>
          <w:bCs/>
          <w:sz w:val="20"/>
          <w:szCs w:val="20"/>
          <w:u w:val="single"/>
        </w:rPr>
        <w:t>Seguro Escolar.</w:t>
      </w:r>
      <w:r w:rsidR="00A82651" w:rsidRPr="00D02FD6">
        <w:rPr>
          <w:rFonts w:cs="Arial"/>
          <w:b/>
          <w:bCs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</w:p>
    <w:p w14:paraId="1A075AAA" w14:textId="77777777" w:rsidR="00A82651" w:rsidRPr="00D02FD6" w:rsidRDefault="00A82651" w:rsidP="00A8265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AB" w14:textId="77777777" w:rsidR="00F821FF" w:rsidRPr="00D02FD6" w:rsidRDefault="00F821FF" w:rsidP="00F821FF">
      <w:pPr>
        <w:tabs>
          <w:tab w:val="left" w:pos="1297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  <w:t xml:space="preserve">Como consecuencia de la reglamentación existente en esta materia el Centro suscribió una póliza de seguro la cual cubre exclusivamente a los alumnos/as que lo hayan abonado. Si algún alumno/a sufre un accidente en el Centro se avisará a los padres para que se personen en el Centro y lleven al alumno/a al centro de atención “Clínica Virgen del Camino” (Pso.de las Delicias, 150. </w:t>
      </w:r>
      <w:r w:rsidR="008864BD" w:rsidRPr="00D02FD6">
        <w:rPr>
          <w:rFonts w:cs="Arial"/>
          <w:sz w:val="20"/>
          <w:szCs w:val="20"/>
        </w:rPr>
        <w:t>Telf.</w:t>
      </w:r>
      <w:r w:rsidRPr="00D02FD6">
        <w:rPr>
          <w:rFonts w:cs="Arial"/>
          <w:sz w:val="20"/>
          <w:szCs w:val="20"/>
        </w:rPr>
        <w:t xml:space="preserve"> 914682861).</w:t>
      </w:r>
      <w:r w:rsidRPr="00D02FD6">
        <w:rPr>
          <w:rFonts w:cs="Arial"/>
          <w:sz w:val="20"/>
          <w:szCs w:val="20"/>
        </w:rPr>
        <w:tab/>
      </w:r>
    </w:p>
    <w:p w14:paraId="1A075AAC" w14:textId="77777777" w:rsidR="00C12BB3" w:rsidRPr="00D02FD6" w:rsidRDefault="00C12BB3" w:rsidP="00F821FF">
      <w:pPr>
        <w:tabs>
          <w:tab w:val="left" w:pos="1297"/>
        </w:tabs>
        <w:ind w:left="57"/>
        <w:jc w:val="both"/>
        <w:rPr>
          <w:rFonts w:cs="Arial"/>
          <w:sz w:val="20"/>
          <w:szCs w:val="20"/>
        </w:rPr>
      </w:pPr>
    </w:p>
    <w:p w14:paraId="1A075AAD" w14:textId="77777777" w:rsidR="00C12BB3" w:rsidRPr="00D02FD6" w:rsidRDefault="00C12BB3" w:rsidP="00F821FF">
      <w:pPr>
        <w:tabs>
          <w:tab w:val="left" w:pos="1297"/>
        </w:tabs>
        <w:ind w:left="57"/>
        <w:jc w:val="both"/>
        <w:rPr>
          <w:rFonts w:cs="Arial"/>
          <w:sz w:val="20"/>
          <w:szCs w:val="20"/>
        </w:rPr>
      </w:pPr>
    </w:p>
    <w:p w14:paraId="1A075AAE" w14:textId="77777777" w:rsidR="00F821FF" w:rsidRPr="00D02FD6" w:rsidRDefault="00F821FF" w:rsidP="00F821FF">
      <w:pPr>
        <w:tabs>
          <w:tab w:val="left" w:pos="1297"/>
        </w:tabs>
        <w:ind w:left="57"/>
        <w:jc w:val="both"/>
        <w:rPr>
          <w:rFonts w:cs="Arial"/>
          <w:b/>
          <w:i/>
          <w:sz w:val="20"/>
          <w:szCs w:val="20"/>
        </w:rPr>
      </w:pPr>
      <w:r w:rsidRPr="00D02FD6">
        <w:rPr>
          <w:rFonts w:cs="Arial"/>
          <w:b/>
          <w:i/>
          <w:sz w:val="20"/>
          <w:szCs w:val="20"/>
        </w:rPr>
        <w:tab/>
        <w:t xml:space="preserve">Este seguro no cubre el transporte a </w:t>
      </w:r>
      <w:smartTag w:uri="urn:schemas-microsoft-com:office:smarttags" w:element="PersonName">
        <w:smartTagPr>
          <w:attr w:name="ProductID" w:val="la Cl￭nica"/>
        </w:smartTagPr>
        <w:r w:rsidRPr="00D02FD6">
          <w:rPr>
            <w:rFonts w:cs="Arial"/>
            <w:b/>
            <w:i/>
            <w:sz w:val="20"/>
            <w:szCs w:val="20"/>
          </w:rPr>
          <w:t>la Clínica</w:t>
        </w:r>
      </w:smartTag>
      <w:r w:rsidRPr="00D02FD6">
        <w:rPr>
          <w:rFonts w:cs="Arial"/>
          <w:b/>
          <w:i/>
          <w:sz w:val="20"/>
          <w:szCs w:val="20"/>
        </w:rPr>
        <w:t xml:space="preserve"> ni la rotura de gafas.  </w:t>
      </w:r>
    </w:p>
    <w:p w14:paraId="1A075AAF" w14:textId="77777777" w:rsidR="00A82651" w:rsidRPr="00D02FD6" w:rsidRDefault="00A82651" w:rsidP="00F821FF">
      <w:pPr>
        <w:tabs>
          <w:tab w:val="left" w:pos="1297"/>
        </w:tabs>
        <w:ind w:left="57"/>
        <w:jc w:val="both"/>
        <w:rPr>
          <w:rFonts w:cs="Arial"/>
        </w:rPr>
      </w:pPr>
    </w:p>
    <w:sectPr w:rsidR="00A82651" w:rsidRPr="00D02FD6" w:rsidSect="006D45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64E36"/>
    <w:multiLevelType w:val="hybridMultilevel"/>
    <w:tmpl w:val="38DEFFE4"/>
    <w:lvl w:ilvl="0" w:tplc="58A2B3C6">
      <w:numFmt w:val="bullet"/>
      <w:lvlText w:val=""/>
      <w:lvlJc w:val="left"/>
      <w:pPr>
        <w:ind w:left="1647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51"/>
    <w:rsid w:val="000977DD"/>
    <w:rsid w:val="00097966"/>
    <w:rsid w:val="000E0CF3"/>
    <w:rsid w:val="000F7764"/>
    <w:rsid w:val="001131B0"/>
    <w:rsid w:val="00117465"/>
    <w:rsid w:val="00122F72"/>
    <w:rsid w:val="00134007"/>
    <w:rsid w:val="00165670"/>
    <w:rsid w:val="001E5AC2"/>
    <w:rsid w:val="002170FC"/>
    <w:rsid w:val="00230CD8"/>
    <w:rsid w:val="00236FDA"/>
    <w:rsid w:val="002426A3"/>
    <w:rsid w:val="00261F47"/>
    <w:rsid w:val="00285AF8"/>
    <w:rsid w:val="002E5CF9"/>
    <w:rsid w:val="002E677A"/>
    <w:rsid w:val="002F4DE6"/>
    <w:rsid w:val="0032774B"/>
    <w:rsid w:val="003A424D"/>
    <w:rsid w:val="003C4C18"/>
    <w:rsid w:val="003C51D1"/>
    <w:rsid w:val="004120D9"/>
    <w:rsid w:val="00416F64"/>
    <w:rsid w:val="0044636F"/>
    <w:rsid w:val="00480E28"/>
    <w:rsid w:val="004A0585"/>
    <w:rsid w:val="004D6AF1"/>
    <w:rsid w:val="005302D3"/>
    <w:rsid w:val="005535BB"/>
    <w:rsid w:val="00596F00"/>
    <w:rsid w:val="006C08E5"/>
    <w:rsid w:val="006D458C"/>
    <w:rsid w:val="00700605"/>
    <w:rsid w:val="0071358C"/>
    <w:rsid w:val="00754D82"/>
    <w:rsid w:val="007942A2"/>
    <w:rsid w:val="007B145C"/>
    <w:rsid w:val="007F585A"/>
    <w:rsid w:val="00804C80"/>
    <w:rsid w:val="00806153"/>
    <w:rsid w:val="008148D7"/>
    <w:rsid w:val="0087400D"/>
    <w:rsid w:val="00885FE1"/>
    <w:rsid w:val="008864BD"/>
    <w:rsid w:val="00894791"/>
    <w:rsid w:val="008A42F8"/>
    <w:rsid w:val="008A4414"/>
    <w:rsid w:val="008A7CEA"/>
    <w:rsid w:val="00900D7E"/>
    <w:rsid w:val="00901B0B"/>
    <w:rsid w:val="009059BF"/>
    <w:rsid w:val="00913931"/>
    <w:rsid w:val="009441A7"/>
    <w:rsid w:val="00973AEB"/>
    <w:rsid w:val="0097550D"/>
    <w:rsid w:val="00977DA5"/>
    <w:rsid w:val="0099158F"/>
    <w:rsid w:val="009A2D62"/>
    <w:rsid w:val="00A2319C"/>
    <w:rsid w:val="00A26268"/>
    <w:rsid w:val="00A27E89"/>
    <w:rsid w:val="00A82651"/>
    <w:rsid w:val="00A944B4"/>
    <w:rsid w:val="00A95A7A"/>
    <w:rsid w:val="00B870C8"/>
    <w:rsid w:val="00B87DA9"/>
    <w:rsid w:val="00C06857"/>
    <w:rsid w:val="00C12BB3"/>
    <w:rsid w:val="00C4006B"/>
    <w:rsid w:val="00CB326E"/>
    <w:rsid w:val="00CE65B9"/>
    <w:rsid w:val="00D02FD6"/>
    <w:rsid w:val="00D1009B"/>
    <w:rsid w:val="00D114A0"/>
    <w:rsid w:val="00D23E5E"/>
    <w:rsid w:val="00D832A6"/>
    <w:rsid w:val="00DA1773"/>
    <w:rsid w:val="00DB7DD5"/>
    <w:rsid w:val="00E574C3"/>
    <w:rsid w:val="00E72FCD"/>
    <w:rsid w:val="00E8721D"/>
    <w:rsid w:val="00E92459"/>
    <w:rsid w:val="00E965E5"/>
    <w:rsid w:val="00F5217B"/>
    <w:rsid w:val="00F821FF"/>
    <w:rsid w:val="00FC7C0C"/>
    <w:rsid w:val="00FC7FE2"/>
    <w:rsid w:val="00FF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A075A71"/>
  <w15:docId w15:val="{1A9315AE-5D45-4874-AFCE-2737A151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00D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979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5A7A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Dirección</cp:lastModifiedBy>
  <cp:revision>2</cp:revision>
  <cp:lastPrinted>2016-06-27T11:50:00Z</cp:lastPrinted>
  <dcterms:created xsi:type="dcterms:W3CDTF">2018-09-04T10:27:00Z</dcterms:created>
  <dcterms:modified xsi:type="dcterms:W3CDTF">2018-09-04T10:27:00Z</dcterms:modified>
</cp:coreProperties>
</file>