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5A71" w14:textId="77777777" w:rsidR="00901B0B" w:rsidRPr="00D02FD6" w:rsidRDefault="00901B0B" w:rsidP="00977DA5">
      <w:pPr>
        <w:tabs>
          <w:tab w:val="left" w:pos="1297"/>
        </w:tabs>
        <w:rPr>
          <w:rFonts w:cs="Arial"/>
          <w:b/>
          <w:bCs/>
          <w:sz w:val="28"/>
          <w:szCs w:val="28"/>
        </w:rPr>
      </w:pPr>
    </w:p>
    <w:p w14:paraId="1A075A72" w14:textId="510A06FD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r w:rsidRPr="00D02FD6">
        <w:rPr>
          <w:rFonts w:cs="Arial"/>
          <w:b/>
          <w:bCs/>
          <w:sz w:val="28"/>
          <w:szCs w:val="28"/>
        </w:rPr>
        <w:t>INFORMACIÓN  PARA  EL  CURSO  20</w:t>
      </w:r>
      <w:r w:rsidR="009441A7" w:rsidRPr="00D02FD6">
        <w:rPr>
          <w:rFonts w:cs="Arial"/>
          <w:b/>
          <w:bCs/>
          <w:sz w:val="28"/>
          <w:szCs w:val="28"/>
        </w:rPr>
        <w:t>1</w:t>
      </w:r>
      <w:r w:rsidR="00FC348C">
        <w:rPr>
          <w:rFonts w:cs="Arial"/>
          <w:b/>
          <w:bCs/>
          <w:sz w:val="28"/>
          <w:szCs w:val="28"/>
        </w:rPr>
        <w:t>9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FC348C">
        <w:rPr>
          <w:rFonts w:cs="Arial"/>
          <w:b/>
          <w:bCs/>
          <w:sz w:val="28"/>
          <w:szCs w:val="28"/>
        </w:rPr>
        <w:t>20</w:t>
      </w:r>
      <w:r w:rsidR="007942A2">
        <w:rPr>
          <w:rFonts w:cs="Arial"/>
          <w:b/>
          <w:bCs/>
          <w:sz w:val="28"/>
          <w:szCs w:val="28"/>
        </w:rPr>
        <w:t xml:space="preserve">. </w:t>
      </w:r>
      <w:r w:rsidR="000F7764">
        <w:rPr>
          <w:rFonts w:cs="Arial"/>
          <w:b/>
          <w:bCs/>
          <w:sz w:val="28"/>
          <w:szCs w:val="28"/>
        </w:rPr>
        <w:t>ESCUELA INFANTIL</w:t>
      </w:r>
    </w:p>
    <w:p w14:paraId="1A075A73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4" w14:textId="77777777" w:rsidR="00A82651" w:rsidRPr="00D02FD6" w:rsidRDefault="00C12BB3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Estimadas familias: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7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6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La presente circular tiene por objeto informarles de los datos, fechas e instrucciones de interés</w:t>
      </w:r>
    </w:p>
    <w:p w14:paraId="1A075A77" w14:textId="77777777" w:rsidR="00C4006B" w:rsidRPr="00D02FD6" w:rsidRDefault="002170FC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p</w:t>
      </w:r>
      <w:r w:rsidR="00A82651" w:rsidRPr="00D02FD6">
        <w:rPr>
          <w:rFonts w:cs="Arial"/>
          <w:sz w:val="20"/>
          <w:szCs w:val="20"/>
        </w:rPr>
        <w:t>ara</w:t>
      </w:r>
      <w:r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 xml:space="preserve"> el comienzo del próximo curso.</w:t>
      </w:r>
    </w:p>
    <w:p w14:paraId="1A075A78" w14:textId="77777777" w:rsidR="00901B0B" w:rsidRPr="00D02FD6" w:rsidRDefault="00901B0B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79" w14:textId="77777777" w:rsidR="00901B0B" w:rsidRPr="00D02FD6" w:rsidRDefault="00C4006B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Es importante que comuniquen en secretaría cualquier cambio de domicilio, tel</w:t>
      </w:r>
      <w:r w:rsidR="00B870C8" w:rsidRPr="00D02FD6">
        <w:rPr>
          <w:rFonts w:cs="Arial"/>
          <w:sz w:val="20"/>
          <w:szCs w:val="20"/>
        </w:rPr>
        <w:t>é</w:t>
      </w:r>
      <w:r w:rsidRPr="00D02FD6">
        <w:rPr>
          <w:rFonts w:cs="Arial"/>
          <w:sz w:val="20"/>
          <w:szCs w:val="20"/>
        </w:rPr>
        <w:t>fono, etc</w:t>
      </w:r>
      <w:r w:rsidR="00285AF8" w:rsidRPr="00D02FD6">
        <w:rPr>
          <w:rFonts w:cs="Arial"/>
          <w:sz w:val="20"/>
          <w:szCs w:val="20"/>
        </w:rPr>
        <w:t>.</w:t>
      </w:r>
      <w:r w:rsidRPr="00D02FD6">
        <w:rPr>
          <w:rFonts w:cs="Arial"/>
          <w:sz w:val="20"/>
          <w:szCs w:val="20"/>
        </w:rPr>
        <w:t xml:space="preserve"> para tener actualizada nuestra base de datos.</w:t>
      </w:r>
      <w:r w:rsidR="00A82651" w:rsidRPr="00D02FD6">
        <w:rPr>
          <w:rFonts w:cs="Arial"/>
          <w:sz w:val="20"/>
          <w:szCs w:val="20"/>
        </w:rPr>
        <w:tab/>
      </w:r>
    </w:p>
    <w:p w14:paraId="1A075A7A" w14:textId="77777777" w:rsidR="00A82651" w:rsidRPr="00D02FD6" w:rsidRDefault="00A82651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1A075A7B" w14:textId="77777777" w:rsidR="00A82651" w:rsidRPr="00D02FD6" w:rsidRDefault="000E0CF3" w:rsidP="00A82651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>Aprovechamos para desearles un feliz verano.</w:t>
      </w:r>
    </w:p>
    <w:p w14:paraId="1A075A7C" w14:textId="33116C32" w:rsidR="00A82651" w:rsidRPr="00D02FD6" w:rsidRDefault="000E0CF3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recci￳n."/>
        </w:smartTagPr>
        <w:r w:rsidR="00A82651" w:rsidRPr="00D02FD6">
          <w:rPr>
            <w:rFonts w:cs="Arial"/>
            <w:sz w:val="20"/>
            <w:szCs w:val="20"/>
          </w:rPr>
          <w:t>La Dirección.</w:t>
        </w:r>
      </w:smartTag>
    </w:p>
    <w:p w14:paraId="1A075A7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E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F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80" w14:textId="3F7D1575" w:rsidR="000F7764" w:rsidRPr="00D02FD6" w:rsidRDefault="00885FE1" w:rsidP="000F7764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B87DA9">
        <w:rPr>
          <w:rFonts w:cs="Arial"/>
          <w:b/>
          <w:bCs/>
          <w:sz w:val="20"/>
          <w:szCs w:val="20"/>
        </w:rPr>
        <w:t>6</w:t>
      </w:r>
      <w:r w:rsidR="00901B0B" w:rsidRPr="00D02FD6">
        <w:rPr>
          <w:rFonts w:cs="Arial"/>
          <w:b/>
          <w:bCs/>
          <w:sz w:val="20"/>
          <w:szCs w:val="20"/>
        </w:rPr>
        <w:t xml:space="preserve"> 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</w:p>
    <w:p w14:paraId="1A075A81" w14:textId="77777777" w:rsidR="00885FE1" w:rsidRPr="00D02FD6" w:rsidRDefault="00885FE1" w:rsidP="000F7764">
      <w:pPr>
        <w:tabs>
          <w:tab w:val="left" w:pos="5337"/>
          <w:tab w:val="left" w:pos="6773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2" w14:textId="6EB24428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FC348C">
        <w:rPr>
          <w:rFonts w:cs="Arial"/>
          <w:b/>
          <w:bCs/>
          <w:sz w:val="20"/>
          <w:szCs w:val="20"/>
        </w:rPr>
        <w:t>30</w:t>
      </w:r>
      <w:r w:rsidR="000F7764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Cs/>
          <w:sz w:val="20"/>
          <w:szCs w:val="20"/>
        </w:rPr>
        <w:t>d</w:t>
      </w:r>
      <w:r w:rsidR="000F7764">
        <w:rPr>
          <w:rFonts w:cs="Arial"/>
          <w:sz w:val="20"/>
          <w:szCs w:val="20"/>
        </w:rPr>
        <w:t>e jul</w:t>
      </w:r>
      <w:r w:rsidRPr="00D02FD6">
        <w:rPr>
          <w:rFonts w:cs="Arial"/>
          <w:sz w:val="20"/>
          <w:szCs w:val="20"/>
        </w:rPr>
        <w:t>io</w:t>
      </w:r>
    </w:p>
    <w:p w14:paraId="1A075A83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4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1A075A85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1A075A86" w14:textId="0A064ED5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</w:t>
      </w:r>
      <w:r w:rsidR="000F7764">
        <w:rPr>
          <w:rFonts w:cs="Arial"/>
          <w:sz w:val="20"/>
          <w:szCs w:val="20"/>
        </w:rPr>
        <w:t>el día 2</w:t>
      </w:r>
      <w:r w:rsidR="00FC348C">
        <w:rPr>
          <w:rFonts w:cs="Arial"/>
          <w:sz w:val="20"/>
          <w:szCs w:val="20"/>
        </w:rPr>
        <w:t xml:space="preserve">1 </w:t>
      </w:r>
      <w:r w:rsidRPr="00D02FD6">
        <w:rPr>
          <w:rFonts w:cs="Arial"/>
          <w:sz w:val="20"/>
          <w:szCs w:val="20"/>
        </w:rPr>
        <w:t xml:space="preserve">de diciembre hasta </w:t>
      </w:r>
      <w:r w:rsidR="000F7764">
        <w:rPr>
          <w:rFonts w:cs="Arial"/>
          <w:sz w:val="20"/>
          <w:szCs w:val="20"/>
        </w:rPr>
        <w:t>el 1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enero,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7" w14:textId="4F71F109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FC348C">
        <w:rPr>
          <w:rFonts w:cs="Arial"/>
          <w:sz w:val="20"/>
          <w:szCs w:val="20"/>
        </w:rPr>
        <w:t xml:space="preserve">6 de abril al 12 </w:t>
      </w:r>
      <w:r w:rsidR="00E92459" w:rsidRPr="00D02FD6">
        <w:rPr>
          <w:rFonts w:cs="Arial"/>
          <w:sz w:val="20"/>
          <w:szCs w:val="20"/>
        </w:rPr>
        <w:t>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1A075A88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1A075A8B" w14:textId="402854E3" w:rsidR="002F4DE6" w:rsidRPr="00FC348C" w:rsidRDefault="00885FE1" w:rsidP="00FC348C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Días </w:t>
      </w:r>
      <w:r w:rsidR="00E8721D" w:rsidRPr="00D02FD6">
        <w:rPr>
          <w:rFonts w:cs="Arial"/>
          <w:b/>
          <w:bCs/>
          <w:sz w:val="20"/>
          <w:szCs w:val="20"/>
        </w:rPr>
        <w:t>festivos:</w:t>
      </w:r>
    </w:p>
    <w:p w14:paraId="3B607526" w14:textId="64A77FAF" w:rsidR="00236FDA" w:rsidRDefault="00DB7DD5" w:rsidP="00B46CD2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FC7C0C">
        <w:rPr>
          <w:rFonts w:ascii="Calibri" w:hAnsi="Calibri" w:cs="Arial"/>
          <w:b/>
          <w:bCs/>
          <w:sz w:val="22"/>
          <w:szCs w:val="22"/>
        </w:rPr>
        <w:t>1</w:t>
      </w:r>
      <w:r w:rsidR="00B87DA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C7C0C">
        <w:rPr>
          <w:rFonts w:ascii="Calibri" w:hAnsi="Calibri" w:cs="Arial"/>
          <w:b/>
          <w:bCs/>
          <w:sz w:val="22"/>
          <w:szCs w:val="22"/>
        </w:rPr>
        <w:t xml:space="preserve"> de noviembre</w:t>
      </w:r>
    </w:p>
    <w:p w14:paraId="1A075A8E" w14:textId="77777777" w:rsidR="002F4DE6" w:rsidRDefault="002F4DE6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- 6 de diciembre</w:t>
      </w:r>
    </w:p>
    <w:p w14:paraId="1A075A8F" w14:textId="4886AE27" w:rsidR="00A95A7A" w:rsidRPr="00B46CD2" w:rsidRDefault="00FC348C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B46CD2">
        <w:rPr>
          <w:rFonts w:ascii="Calibri" w:hAnsi="Calibri" w:cs="Arial"/>
          <w:b/>
          <w:bCs/>
          <w:sz w:val="22"/>
          <w:szCs w:val="22"/>
        </w:rPr>
        <w:t>- 9</w:t>
      </w:r>
      <w:r w:rsidR="002F4DE6" w:rsidRPr="00B46CD2">
        <w:rPr>
          <w:rFonts w:ascii="Calibri" w:hAnsi="Calibri" w:cs="Arial"/>
          <w:b/>
          <w:bCs/>
          <w:sz w:val="22"/>
          <w:szCs w:val="22"/>
        </w:rPr>
        <w:t xml:space="preserve"> de diciembre </w:t>
      </w:r>
    </w:p>
    <w:p w14:paraId="71D3EBD3" w14:textId="6A0AFFCD" w:rsidR="00FC348C" w:rsidRPr="00FC348C" w:rsidRDefault="00FC348C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FC348C">
        <w:rPr>
          <w:rFonts w:ascii="Calibri" w:hAnsi="Calibri" w:cs="Arial"/>
          <w:b/>
          <w:bCs/>
          <w:sz w:val="22"/>
          <w:szCs w:val="22"/>
        </w:rPr>
        <w:t>- 6 de enero</w:t>
      </w:r>
    </w:p>
    <w:p w14:paraId="1A075A90" w14:textId="77777777" w:rsidR="00901B0B" w:rsidRPr="0032774B" w:rsidRDefault="00901B0B" w:rsidP="00E8721D">
      <w:pPr>
        <w:tabs>
          <w:tab w:val="left" w:pos="6773"/>
        </w:tabs>
        <w:rPr>
          <w:rFonts w:cs="Arial"/>
          <w:bCs/>
          <w:sz w:val="20"/>
          <w:szCs w:val="20"/>
        </w:rPr>
      </w:pPr>
    </w:p>
    <w:p w14:paraId="1A075A91" w14:textId="77777777" w:rsidR="00D114A0" w:rsidRPr="00977DA5" w:rsidRDefault="00901B0B" w:rsidP="00977DA5">
      <w:pPr>
        <w:tabs>
          <w:tab w:val="left" w:pos="6773"/>
        </w:tabs>
        <w:rPr>
          <w:rFonts w:cs="Arial"/>
          <w:bCs/>
          <w:sz w:val="20"/>
          <w:szCs w:val="20"/>
        </w:rPr>
      </w:pPr>
      <w:r w:rsidRPr="0032774B">
        <w:rPr>
          <w:rFonts w:cs="Arial"/>
          <w:bCs/>
          <w:sz w:val="20"/>
          <w:szCs w:val="20"/>
        </w:rPr>
        <w:t xml:space="preserve"> </w:t>
      </w:r>
      <w:r w:rsidR="00A95A7A" w:rsidRPr="0032774B">
        <w:rPr>
          <w:rFonts w:cs="Arial"/>
          <w:bCs/>
          <w:sz w:val="20"/>
          <w:szCs w:val="20"/>
        </w:rPr>
        <w:t> </w:t>
      </w:r>
      <w:r w:rsidR="00E8721D" w:rsidRPr="0032774B">
        <w:rPr>
          <w:rFonts w:cs="Arial"/>
          <w:bCs/>
          <w:sz w:val="20"/>
          <w:szCs w:val="20"/>
        </w:rPr>
        <w:t>.</w:t>
      </w:r>
      <w:r w:rsidRPr="0032774B">
        <w:rPr>
          <w:rFonts w:cs="Arial"/>
          <w:bCs/>
          <w:sz w:val="20"/>
          <w:szCs w:val="20"/>
        </w:rPr>
        <w:t xml:space="preserve"> </w:t>
      </w:r>
      <w:r w:rsidR="00E8721D" w:rsidRPr="0032774B">
        <w:rPr>
          <w:rFonts w:cs="Arial"/>
          <w:bCs/>
          <w:sz w:val="20"/>
          <w:szCs w:val="20"/>
        </w:rPr>
        <w:t>Las fiestas locales, de la CAM y las de ámbito nacional</w:t>
      </w:r>
      <w:r w:rsidR="00E92459" w:rsidRPr="0032774B">
        <w:rPr>
          <w:rFonts w:cs="Arial"/>
          <w:bCs/>
          <w:sz w:val="20"/>
          <w:szCs w:val="20"/>
        </w:rPr>
        <w:t>.</w:t>
      </w:r>
      <w:r w:rsidR="00A82651" w:rsidRPr="00D02FD6">
        <w:rPr>
          <w:rFonts w:cs="Arial"/>
          <w:sz w:val="20"/>
          <w:szCs w:val="20"/>
        </w:rPr>
        <w:tab/>
      </w:r>
    </w:p>
    <w:p w14:paraId="1A075A92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1A075A93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5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6" w14:textId="77777777" w:rsidR="00A82651" w:rsidRPr="00977DA5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7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 h.</w:t>
      </w:r>
      <w:r w:rsidRPr="00D02FD6">
        <w:rPr>
          <w:rFonts w:cs="Arial"/>
          <w:sz w:val="20"/>
          <w:szCs w:val="20"/>
        </w:rPr>
        <w:tab/>
      </w:r>
    </w:p>
    <w:p w14:paraId="1A075A98" w14:textId="77777777" w:rsidR="000F7764" w:rsidRDefault="000F7764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99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1A075A9A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B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Los alumnos/as de Educación Infantil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asistir al Coleg</w:t>
      </w:r>
      <w:r w:rsidR="000F7764">
        <w:rPr>
          <w:rFonts w:cs="Arial"/>
          <w:sz w:val="20"/>
          <w:szCs w:val="20"/>
        </w:rPr>
        <w:t>io con el uniforme del Centro excepto el aula de bebés (0-1 años)</w:t>
      </w:r>
    </w:p>
    <w:p w14:paraId="1A075A9C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1A075A9D" w14:textId="77777777" w:rsidR="00C06857" w:rsidRPr="00D02FD6" w:rsidRDefault="000F7764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="009A2D62" w:rsidRPr="00D02FD6">
        <w:rPr>
          <w:rFonts w:cs="Arial"/>
          <w:sz w:val="20"/>
          <w:szCs w:val="20"/>
        </w:rPr>
        <w:t xml:space="preserve">Tanto </w:t>
      </w:r>
      <w:r>
        <w:rPr>
          <w:rFonts w:cs="Arial"/>
          <w:sz w:val="20"/>
          <w:szCs w:val="20"/>
        </w:rPr>
        <w:t>el unif</w:t>
      </w:r>
      <w:r w:rsidR="007942A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rme</w:t>
      </w:r>
      <w:r w:rsidR="00480E28" w:rsidRPr="00D02FD6">
        <w:rPr>
          <w:rFonts w:cs="Arial"/>
          <w:sz w:val="20"/>
          <w:szCs w:val="20"/>
        </w:rPr>
        <w:t xml:space="preserve">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="00A82651"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nº 27.</w:t>
      </w:r>
    </w:p>
    <w:p w14:paraId="1A075A9E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1A075A9F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0" w14:textId="77777777" w:rsidR="00A82651" w:rsidRPr="00D02FD6" w:rsidRDefault="00977DA5" w:rsidP="00A82651">
      <w:pPr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1A075AA1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2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Alum</w:t>
      </w:r>
      <w:r w:rsidR="00977DA5">
        <w:rPr>
          <w:rFonts w:cs="Arial"/>
          <w:b/>
          <w:bCs/>
          <w:sz w:val="20"/>
          <w:szCs w:val="20"/>
        </w:rPr>
        <w:t>nos/as de nueva matrícula</w:t>
      </w:r>
      <w:r w:rsidR="008864BD" w:rsidRPr="00D02FD6">
        <w:rPr>
          <w:rFonts w:cs="Arial"/>
          <w:b/>
          <w:bCs/>
          <w:sz w:val="20"/>
          <w:szCs w:val="20"/>
        </w:rPr>
        <w:t>:</w:t>
      </w:r>
    </w:p>
    <w:p w14:paraId="1A075AA3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4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1A075AA5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1A075AA6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1A075AA7" w14:textId="77777777" w:rsidR="00C06857" w:rsidRPr="00D02FD6" w:rsidRDefault="00C06857" w:rsidP="00977DA5">
      <w:pPr>
        <w:tabs>
          <w:tab w:val="left" w:pos="1297"/>
          <w:tab w:val="left" w:pos="2637"/>
          <w:tab w:val="left" w:pos="5337"/>
        </w:tabs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</w:t>
      </w:r>
    </w:p>
    <w:p w14:paraId="1A075AA8" w14:textId="77777777" w:rsidR="00A82651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B7F91D3" w14:textId="77777777" w:rsidR="00B46CD2" w:rsidRPr="00D02FD6" w:rsidRDefault="00B46CD2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bookmarkStart w:id="0" w:name="_GoBack"/>
      <w:bookmarkEnd w:id="0"/>
    </w:p>
    <w:p w14:paraId="1A075AA9" w14:textId="77777777" w:rsidR="00A82651" w:rsidRPr="00D02FD6" w:rsidRDefault="00977DA5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5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A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B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(Pso.de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1A075AAC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D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E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1A075AAF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1"/>
    <w:rsid w:val="000977DD"/>
    <w:rsid w:val="00097966"/>
    <w:rsid w:val="000E0CF3"/>
    <w:rsid w:val="000F7764"/>
    <w:rsid w:val="001131B0"/>
    <w:rsid w:val="00117465"/>
    <w:rsid w:val="00122F72"/>
    <w:rsid w:val="00134007"/>
    <w:rsid w:val="00165670"/>
    <w:rsid w:val="001E5AC2"/>
    <w:rsid w:val="002170FC"/>
    <w:rsid w:val="00230CD8"/>
    <w:rsid w:val="00236FDA"/>
    <w:rsid w:val="002426A3"/>
    <w:rsid w:val="00261F47"/>
    <w:rsid w:val="00285AF8"/>
    <w:rsid w:val="002E5CF9"/>
    <w:rsid w:val="002E677A"/>
    <w:rsid w:val="002F4DE6"/>
    <w:rsid w:val="0032774B"/>
    <w:rsid w:val="003A424D"/>
    <w:rsid w:val="003C4C18"/>
    <w:rsid w:val="003C51D1"/>
    <w:rsid w:val="004120D9"/>
    <w:rsid w:val="00416F64"/>
    <w:rsid w:val="0044636F"/>
    <w:rsid w:val="00480E28"/>
    <w:rsid w:val="004A0585"/>
    <w:rsid w:val="004D6AF1"/>
    <w:rsid w:val="005302D3"/>
    <w:rsid w:val="005535BB"/>
    <w:rsid w:val="00596F00"/>
    <w:rsid w:val="006C08E5"/>
    <w:rsid w:val="006D458C"/>
    <w:rsid w:val="00700605"/>
    <w:rsid w:val="0071358C"/>
    <w:rsid w:val="00754D82"/>
    <w:rsid w:val="007942A2"/>
    <w:rsid w:val="007B145C"/>
    <w:rsid w:val="007F585A"/>
    <w:rsid w:val="00806153"/>
    <w:rsid w:val="008148D7"/>
    <w:rsid w:val="0087400D"/>
    <w:rsid w:val="00885FE1"/>
    <w:rsid w:val="008864BD"/>
    <w:rsid w:val="00894791"/>
    <w:rsid w:val="008A42F8"/>
    <w:rsid w:val="008A4414"/>
    <w:rsid w:val="008A7CEA"/>
    <w:rsid w:val="00900D7E"/>
    <w:rsid w:val="00901B0B"/>
    <w:rsid w:val="009059BF"/>
    <w:rsid w:val="00913931"/>
    <w:rsid w:val="009441A7"/>
    <w:rsid w:val="00973AEB"/>
    <w:rsid w:val="0097550D"/>
    <w:rsid w:val="00977DA5"/>
    <w:rsid w:val="0099158F"/>
    <w:rsid w:val="009A2D62"/>
    <w:rsid w:val="00A2319C"/>
    <w:rsid w:val="00A26268"/>
    <w:rsid w:val="00A27E89"/>
    <w:rsid w:val="00A82651"/>
    <w:rsid w:val="00A944B4"/>
    <w:rsid w:val="00A95A7A"/>
    <w:rsid w:val="00B46CD2"/>
    <w:rsid w:val="00B870C8"/>
    <w:rsid w:val="00B87DA9"/>
    <w:rsid w:val="00C06857"/>
    <w:rsid w:val="00C12BB3"/>
    <w:rsid w:val="00C4006B"/>
    <w:rsid w:val="00CB326E"/>
    <w:rsid w:val="00CE65B9"/>
    <w:rsid w:val="00D02FD6"/>
    <w:rsid w:val="00D1009B"/>
    <w:rsid w:val="00D114A0"/>
    <w:rsid w:val="00D23E5E"/>
    <w:rsid w:val="00D832A6"/>
    <w:rsid w:val="00DA1773"/>
    <w:rsid w:val="00DB7DD5"/>
    <w:rsid w:val="00E574C3"/>
    <w:rsid w:val="00E72FCD"/>
    <w:rsid w:val="00E8721D"/>
    <w:rsid w:val="00E92459"/>
    <w:rsid w:val="00E965E5"/>
    <w:rsid w:val="00F5217B"/>
    <w:rsid w:val="00F821FF"/>
    <w:rsid w:val="00FC348C"/>
    <w:rsid w:val="00FC7C0C"/>
    <w:rsid w:val="00FC7FE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075A71"/>
  <w15:docId w15:val="{B11F6439-94A0-4A65-8B57-104939AF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Dirección</cp:lastModifiedBy>
  <cp:revision>2</cp:revision>
  <cp:lastPrinted>2016-06-27T11:50:00Z</cp:lastPrinted>
  <dcterms:created xsi:type="dcterms:W3CDTF">2019-07-04T09:29:00Z</dcterms:created>
  <dcterms:modified xsi:type="dcterms:W3CDTF">2019-07-04T09:29:00Z</dcterms:modified>
</cp:coreProperties>
</file>