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B9F7" w14:textId="77777777" w:rsidR="00BE47A0" w:rsidRDefault="00BE47A0" w:rsidP="00592A11">
      <w:pPr>
        <w:ind w:left="1125" w:hanging="360"/>
      </w:pPr>
    </w:p>
    <w:p w14:paraId="632BC9B3" w14:textId="77777777" w:rsidR="00BE47A0" w:rsidRDefault="00BE47A0" w:rsidP="00BE47A0">
      <w:pPr>
        <w:pStyle w:val="Prrafodelista"/>
        <w:ind w:left="1125"/>
        <w:rPr>
          <w:b/>
        </w:rPr>
      </w:pPr>
    </w:p>
    <w:p w14:paraId="5DDA1C7C" w14:textId="51255F50" w:rsidR="00592A11" w:rsidRPr="00C25B54" w:rsidRDefault="00592A11" w:rsidP="00592A11">
      <w:pPr>
        <w:pStyle w:val="Prrafodelista"/>
        <w:numPr>
          <w:ilvl w:val="0"/>
          <w:numId w:val="1"/>
        </w:numPr>
        <w:rPr>
          <w:b/>
        </w:rPr>
      </w:pPr>
      <w:r w:rsidRPr="00C25B54">
        <w:rPr>
          <w:b/>
        </w:rPr>
        <w:t>LA ENTRADA Y SALIDA DEL CENTRO EDUCATIVO SE REALIZARÁ DE MANERA ESCALONADA.</w:t>
      </w:r>
      <w:r w:rsidR="00720FCB">
        <w:rPr>
          <w:b/>
        </w:rP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>CONTINUACIÓN</w:t>
      </w:r>
      <w:proofErr w:type="gramEnd"/>
      <w:r>
        <w:rPr>
          <w:b/>
        </w:rPr>
        <w:t xml:space="preserve"> SE DESCRIBEN LOS HORARIOS</w:t>
      </w:r>
      <w:r w:rsidR="00720FCB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709"/>
        <w:gridCol w:w="1555"/>
        <w:gridCol w:w="2406"/>
        <w:gridCol w:w="2310"/>
        <w:gridCol w:w="231"/>
      </w:tblGrid>
      <w:tr w:rsidR="00592A11" w14:paraId="00894983" w14:textId="77777777" w:rsidTr="0072392F">
        <w:tc>
          <w:tcPr>
            <w:tcW w:w="1283" w:type="dxa"/>
            <w:tcBorders>
              <w:right w:val="nil"/>
            </w:tcBorders>
          </w:tcPr>
          <w:p w14:paraId="1383B903" w14:textId="77777777" w:rsidR="00592A11" w:rsidRDefault="00592A11" w:rsidP="0072392F"/>
        </w:tc>
        <w:tc>
          <w:tcPr>
            <w:tcW w:w="709" w:type="dxa"/>
            <w:tcBorders>
              <w:left w:val="nil"/>
              <w:right w:val="nil"/>
            </w:tcBorders>
          </w:tcPr>
          <w:p w14:paraId="3F5D5426" w14:textId="77777777" w:rsidR="00592A11" w:rsidRDefault="00592A11" w:rsidP="0072392F">
            <w:pPr>
              <w:jc w:val="center"/>
            </w:pPr>
          </w:p>
        </w:tc>
        <w:tc>
          <w:tcPr>
            <w:tcW w:w="6271" w:type="dxa"/>
            <w:gridSpan w:val="3"/>
            <w:tcBorders>
              <w:left w:val="nil"/>
              <w:right w:val="nil"/>
            </w:tcBorders>
          </w:tcPr>
          <w:p w14:paraId="7A720826" w14:textId="02CA02D3" w:rsidR="00592A11" w:rsidRDefault="00592A11" w:rsidP="0072392F">
            <w:r>
              <w:t xml:space="preserve">HORARIO DE ENTRADAS Y SALIDAS POR ETAPAS </w:t>
            </w:r>
          </w:p>
        </w:tc>
        <w:tc>
          <w:tcPr>
            <w:tcW w:w="231" w:type="dxa"/>
            <w:tcBorders>
              <w:left w:val="nil"/>
            </w:tcBorders>
          </w:tcPr>
          <w:p w14:paraId="03AF8B8D" w14:textId="77777777" w:rsidR="00592A11" w:rsidRDefault="00592A11" w:rsidP="0072392F"/>
        </w:tc>
      </w:tr>
      <w:tr w:rsidR="00592A11" w14:paraId="3584E42A" w14:textId="77777777" w:rsidTr="0072392F">
        <w:tc>
          <w:tcPr>
            <w:tcW w:w="1283" w:type="dxa"/>
          </w:tcPr>
          <w:p w14:paraId="2DD5DD4A" w14:textId="77777777" w:rsidR="00592A11" w:rsidRDefault="00592A11" w:rsidP="0072392F"/>
        </w:tc>
        <w:tc>
          <w:tcPr>
            <w:tcW w:w="2264" w:type="dxa"/>
            <w:gridSpan w:val="2"/>
          </w:tcPr>
          <w:p w14:paraId="00972A4B" w14:textId="77777777" w:rsidR="00592A11" w:rsidRDefault="00592A11" w:rsidP="0072392F">
            <w:pPr>
              <w:jc w:val="center"/>
            </w:pPr>
            <w:r>
              <w:t>ENTRADA</w:t>
            </w:r>
          </w:p>
        </w:tc>
        <w:tc>
          <w:tcPr>
            <w:tcW w:w="2406" w:type="dxa"/>
          </w:tcPr>
          <w:p w14:paraId="423E2606" w14:textId="77777777" w:rsidR="00592A11" w:rsidRDefault="00592A11" w:rsidP="0072392F">
            <w:pPr>
              <w:jc w:val="center"/>
            </w:pPr>
            <w:r>
              <w:t>SALIDA SIN COMEDOR</w:t>
            </w:r>
          </w:p>
        </w:tc>
        <w:tc>
          <w:tcPr>
            <w:tcW w:w="2541" w:type="dxa"/>
            <w:gridSpan w:val="2"/>
          </w:tcPr>
          <w:p w14:paraId="65457ACC" w14:textId="45D913C0" w:rsidR="00592A11" w:rsidRDefault="00592A11" w:rsidP="0072392F">
            <w:pPr>
              <w:jc w:val="center"/>
            </w:pPr>
            <w:r>
              <w:t>SALIDA TARDE</w:t>
            </w:r>
          </w:p>
        </w:tc>
      </w:tr>
      <w:tr w:rsidR="00592A11" w14:paraId="6EA1A441" w14:textId="77777777" w:rsidTr="0072392F">
        <w:tc>
          <w:tcPr>
            <w:tcW w:w="1283" w:type="dxa"/>
          </w:tcPr>
          <w:p w14:paraId="4631E2FE" w14:textId="77777777" w:rsidR="00592A11" w:rsidRDefault="00592A11" w:rsidP="0072392F">
            <w:r>
              <w:t xml:space="preserve">5 </w:t>
            </w:r>
            <w:proofErr w:type="gramStart"/>
            <w:r>
              <w:t>Años</w:t>
            </w:r>
            <w:proofErr w:type="gramEnd"/>
          </w:p>
        </w:tc>
        <w:tc>
          <w:tcPr>
            <w:tcW w:w="2264" w:type="dxa"/>
            <w:gridSpan w:val="2"/>
          </w:tcPr>
          <w:p w14:paraId="02DE0BE9" w14:textId="07AC0530" w:rsidR="00592A11" w:rsidRDefault="00592A11" w:rsidP="0072392F">
            <w:r>
              <w:t>A partir 8:</w:t>
            </w:r>
            <w:r w:rsidR="00AD5281">
              <w:t>50</w:t>
            </w:r>
            <w:r>
              <w:t>h por Sebastián Elcano</w:t>
            </w:r>
          </w:p>
        </w:tc>
        <w:tc>
          <w:tcPr>
            <w:tcW w:w="2406" w:type="dxa"/>
          </w:tcPr>
          <w:p w14:paraId="7A469079" w14:textId="77777777" w:rsidR="00592A11" w:rsidRDefault="00592A11" w:rsidP="0072392F">
            <w:r>
              <w:t>A las 12:4</w:t>
            </w:r>
            <w:r w:rsidR="00AD5281">
              <w:t>0</w:t>
            </w:r>
            <w:r>
              <w:t>h por Sebastián Elcano</w:t>
            </w:r>
            <w:r w:rsidR="008A7947">
              <w:t xml:space="preserve">. </w:t>
            </w:r>
          </w:p>
          <w:p w14:paraId="1B7B90C2" w14:textId="69549B35" w:rsidR="008A7947" w:rsidRDefault="008A7947" w:rsidP="0072392F">
            <w:r>
              <w:t>Hora de regreso: 14:55h</w:t>
            </w:r>
          </w:p>
        </w:tc>
        <w:tc>
          <w:tcPr>
            <w:tcW w:w="2541" w:type="dxa"/>
            <w:gridSpan w:val="2"/>
          </w:tcPr>
          <w:p w14:paraId="6E6D3546" w14:textId="56E71331" w:rsidR="00592A11" w:rsidRDefault="00592A11" w:rsidP="0072392F">
            <w:r>
              <w:t xml:space="preserve">A las 16: </w:t>
            </w:r>
            <w:r w:rsidR="008A7947">
              <w:t>40</w:t>
            </w:r>
            <w:r>
              <w:t xml:space="preserve">h por Sebastián Elcano </w:t>
            </w:r>
          </w:p>
        </w:tc>
      </w:tr>
      <w:tr w:rsidR="00592A11" w14:paraId="42859190" w14:textId="77777777" w:rsidTr="0072392F">
        <w:tc>
          <w:tcPr>
            <w:tcW w:w="1283" w:type="dxa"/>
          </w:tcPr>
          <w:p w14:paraId="4A274C1F" w14:textId="77777777" w:rsidR="00592A11" w:rsidRDefault="00592A11" w:rsidP="0072392F">
            <w:r>
              <w:t xml:space="preserve">4 </w:t>
            </w:r>
            <w:proofErr w:type="gramStart"/>
            <w:r>
              <w:t>Años</w:t>
            </w:r>
            <w:proofErr w:type="gramEnd"/>
          </w:p>
        </w:tc>
        <w:tc>
          <w:tcPr>
            <w:tcW w:w="2264" w:type="dxa"/>
            <w:gridSpan w:val="2"/>
          </w:tcPr>
          <w:p w14:paraId="60A01A80" w14:textId="52DD29D9" w:rsidR="00592A11" w:rsidRDefault="00592A11" w:rsidP="0072392F">
            <w:r>
              <w:t>A partir de las 9:00h por Sebastián Elcano</w:t>
            </w:r>
          </w:p>
        </w:tc>
        <w:tc>
          <w:tcPr>
            <w:tcW w:w="2406" w:type="dxa"/>
          </w:tcPr>
          <w:p w14:paraId="1CB7FB81" w14:textId="77777777" w:rsidR="00592A11" w:rsidRDefault="00592A11" w:rsidP="0072392F">
            <w:r>
              <w:t>A las 12:</w:t>
            </w:r>
            <w:r w:rsidR="00AD5281">
              <w:t>45</w:t>
            </w:r>
            <w:r>
              <w:t xml:space="preserve">h por Sebastián Elcano </w:t>
            </w:r>
          </w:p>
          <w:p w14:paraId="79258726" w14:textId="593842CD" w:rsidR="008A7947" w:rsidRDefault="008A7947" w:rsidP="0072392F">
            <w:r>
              <w:t>Hora de regreso: 14:55h</w:t>
            </w:r>
          </w:p>
        </w:tc>
        <w:tc>
          <w:tcPr>
            <w:tcW w:w="2541" w:type="dxa"/>
            <w:gridSpan w:val="2"/>
          </w:tcPr>
          <w:p w14:paraId="2FBEB72A" w14:textId="712229AA" w:rsidR="00592A11" w:rsidRDefault="00592A11" w:rsidP="0072392F">
            <w:r>
              <w:t>A las 1</w:t>
            </w:r>
            <w:r w:rsidR="008A7947">
              <w:t>6</w:t>
            </w:r>
            <w:r w:rsidR="00BE47A0">
              <w:t>:</w:t>
            </w:r>
            <w:r w:rsidR="008A7947">
              <w:t>50</w:t>
            </w:r>
            <w:r>
              <w:t xml:space="preserve">h por Sebastián Elcano </w:t>
            </w:r>
          </w:p>
        </w:tc>
      </w:tr>
      <w:tr w:rsidR="00592A11" w14:paraId="6122D44C" w14:textId="77777777" w:rsidTr="0072392F">
        <w:tc>
          <w:tcPr>
            <w:tcW w:w="1283" w:type="dxa"/>
          </w:tcPr>
          <w:p w14:paraId="192E09D9" w14:textId="77777777" w:rsidR="00592A11" w:rsidRDefault="00592A11" w:rsidP="0072392F">
            <w:r>
              <w:t xml:space="preserve">3 </w:t>
            </w:r>
            <w:proofErr w:type="gramStart"/>
            <w:r>
              <w:t>Años</w:t>
            </w:r>
            <w:proofErr w:type="gramEnd"/>
          </w:p>
        </w:tc>
        <w:tc>
          <w:tcPr>
            <w:tcW w:w="2264" w:type="dxa"/>
            <w:gridSpan w:val="2"/>
          </w:tcPr>
          <w:p w14:paraId="163C76B8" w14:textId="28E28293" w:rsidR="00592A11" w:rsidRDefault="00592A11" w:rsidP="0072392F">
            <w:r>
              <w:t>A partir de 9:1</w:t>
            </w:r>
            <w:r w:rsidR="00AD5281">
              <w:t>0</w:t>
            </w:r>
            <w:r>
              <w:t>h por Sebastián Elcano</w:t>
            </w:r>
          </w:p>
        </w:tc>
        <w:tc>
          <w:tcPr>
            <w:tcW w:w="2406" w:type="dxa"/>
          </w:tcPr>
          <w:p w14:paraId="48D18474" w14:textId="77777777" w:rsidR="00592A11" w:rsidRDefault="00592A11" w:rsidP="0072392F">
            <w:r>
              <w:t>A las 1</w:t>
            </w:r>
            <w:r w:rsidR="00AD5281">
              <w:t>2</w:t>
            </w:r>
            <w:r>
              <w:t>:</w:t>
            </w:r>
            <w:r w:rsidR="00AD5281">
              <w:t>50</w:t>
            </w:r>
            <w:r>
              <w:t>h por Sebastián Elcano. Esperarán en el aula a ser llamados.</w:t>
            </w:r>
          </w:p>
          <w:p w14:paraId="28A31CC1" w14:textId="7B7EE9C6" w:rsidR="008A7947" w:rsidRDefault="008A7947" w:rsidP="0072392F">
            <w:r>
              <w:t>Hora de regreso: 14:55h</w:t>
            </w:r>
          </w:p>
        </w:tc>
        <w:tc>
          <w:tcPr>
            <w:tcW w:w="2541" w:type="dxa"/>
            <w:gridSpan w:val="2"/>
          </w:tcPr>
          <w:p w14:paraId="1492DC87" w14:textId="2B092F38" w:rsidR="00592A11" w:rsidRDefault="00592A11" w:rsidP="0072392F">
            <w:r>
              <w:t>A las 1</w:t>
            </w:r>
            <w:r w:rsidR="008A7947">
              <w:t>6:55</w:t>
            </w:r>
            <w:r>
              <w:t>h por Sebastián Elcano. Esperarán en el aula a ser llamados.</w:t>
            </w:r>
          </w:p>
        </w:tc>
      </w:tr>
      <w:tr w:rsidR="00592A11" w14:paraId="35583CE6" w14:textId="77777777" w:rsidTr="0072392F">
        <w:tc>
          <w:tcPr>
            <w:tcW w:w="1283" w:type="dxa"/>
          </w:tcPr>
          <w:p w14:paraId="10375CBA" w14:textId="77777777" w:rsidR="00592A11" w:rsidRDefault="00592A11" w:rsidP="0072392F">
            <w:r>
              <w:t xml:space="preserve">5º y 6º </w:t>
            </w:r>
            <w:proofErr w:type="spellStart"/>
            <w:r>
              <w:t>ºEP</w:t>
            </w:r>
            <w:proofErr w:type="spellEnd"/>
          </w:p>
        </w:tc>
        <w:tc>
          <w:tcPr>
            <w:tcW w:w="2264" w:type="dxa"/>
            <w:gridSpan w:val="2"/>
          </w:tcPr>
          <w:p w14:paraId="36ECFB60" w14:textId="2A512B4E" w:rsidR="00592A11" w:rsidRDefault="00592A11" w:rsidP="0072392F">
            <w:r>
              <w:t>A partir de 8:45h por Sebastián Herrera</w:t>
            </w:r>
          </w:p>
        </w:tc>
        <w:tc>
          <w:tcPr>
            <w:tcW w:w="2406" w:type="dxa"/>
          </w:tcPr>
          <w:p w14:paraId="3C74675E" w14:textId="4738CB82" w:rsidR="00592A11" w:rsidRDefault="00592A11" w:rsidP="0072392F">
            <w:r>
              <w:t>A las 13:00h por Sebastián Herrera puerta de la ESO</w:t>
            </w:r>
          </w:p>
        </w:tc>
        <w:tc>
          <w:tcPr>
            <w:tcW w:w="2541" w:type="dxa"/>
            <w:gridSpan w:val="2"/>
          </w:tcPr>
          <w:p w14:paraId="58AE64A7" w14:textId="1C791347" w:rsidR="00592A11" w:rsidRDefault="00592A11" w:rsidP="0072392F">
            <w:r>
              <w:t>A las 1</w:t>
            </w:r>
            <w:r w:rsidR="008A7947">
              <w:t>6</w:t>
            </w:r>
            <w:r w:rsidR="00BE47A0">
              <w:t>:</w:t>
            </w:r>
            <w:r w:rsidR="008A7947">
              <w:t>50</w:t>
            </w:r>
            <w:r>
              <w:t>h por Sebastián Herrera puerta de Primaria</w:t>
            </w:r>
          </w:p>
        </w:tc>
      </w:tr>
      <w:tr w:rsidR="00592A11" w14:paraId="44B7DA3D" w14:textId="77777777" w:rsidTr="0072392F">
        <w:tc>
          <w:tcPr>
            <w:tcW w:w="1283" w:type="dxa"/>
          </w:tcPr>
          <w:p w14:paraId="1525226B" w14:textId="77777777" w:rsidR="00592A11" w:rsidRDefault="00592A11" w:rsidP="0072392F">
            <w:r>
              <w:t>1º y 2º EP</w:t>
            </w:r>
          </w:p>
        </w:tc>
        <w:tc>
          <w:tcPr>
            <w:tcW w:w="2264" w:type="dxa"/>
            <w:gridSpan w:val="2"/>
          </w:tcPr>
          <w:p w14:paraId="4CA614B3" w14:textId="405C970F" w:rsidR="00592A11" w:rsidRDefault="00592A11" w:rsidP="0072392F">
            <w:r>
              <w:t>A partir 8:5</w:t>
            </w:r>
            <w:r w:rsidR="008A7947">
              <w:t>0</w:t>
            </w:r>
            <w:r>
              <w:t>h por Sebastián Herrera</w:t>
            </w:r>
          </w:p>
        </w:tc>
        <w:tc>
          <w:tcPr>
            <w:tcW w:w="2406" w:type="dxa"/>
          </w:tcPr>
          <w:p w14:paraId="1A74E8DA" w14:textId="0DD9C9FB" w:rsidR="00592A11" w:rsidRDefault="00592A11" w:rsidP="0072392F">
            <w:r>
              <w:t>A las 12:45h por Sebastián Herrera puerta de Primaria</w:t>
            </w:r>
          </w:p>
          <w:p w14:paraId="1215B429" w14:textId="77777777" w:rsidR="00592A11" w:rsidRDefault="00592A11" w:rsidP="0072392F">
            <w:r>
              <w:t>Esperarán en el patio y se les llamará por megafonía.</w:t>
            </w:r>
          </w:p>
        </w:tc>
        <w:tc>
          <w:tcPr>
            <w:tcW w:w="2541" w:type="dxa"/>
            <w:gridSpan w:val="2"/>
          </w:tcPr>
          <w:p w14:paraId="65AD4EE0" w14:textId="5FD4D861" w:rsidR="00592A11" w:rsidRDefault="00592A11" w:rsidP="0072392F">
            <w:r>
              <w:t>A las 1</w:t>
            </w:r>
            <w:r w:rsidR="00BE47A0">
              <w:t>6</w:t>
            </w:r>
            <w:r>
              <w:t>:</w:t>
            </w:r>
            <w:r w:rsidR="00BE47A0">
              <w:t>40</w:t>
            </w:r>
            <w:r>
              <w:t>h por Sebastián Herrera puerta de Primaria</w:t>
            </w:r>
          </w:p>
        </w:tc>
      </w:tr>
      <w:tr w:rsidR="00592A11" w14:paraId="2D2B83AD" w14:textId="77777777" w:rsidTr="0072392F">
        <w:tc>
          <w:tcPr>
            <w:tcW w:w="1283" w:type="dxa"/>
          </w:tcPr>
          <w:p w14:paraId="5C3C4175" w14:textId="77777777" w:rsidR="00592A11" w:rsidRDefault="00592A11" w:rsidP="0072392F">
            <w:r>
              <w:t>3º y 4º EP</w:t>
            </w:r>
          </w:p>
        </w:tc>
        <w:tc>
          <w:tcPr>
            <w:tcW w:w="2264" w:type="dxa"/>
            <w:gridSpan w:val="2"/>
          </w:tcPr>
          <w:p w14:paraId="0EA8038B" w14:textId="66F66F7D" w:rsidR="00592A11" w:rsidRDefault="00592A11" w:rsidP="0072392F">
            <w:r>
              <w:t>A partir 9:</w:t>
            </w:r>
            <w:r w:rsidR="008A7947">
              <w:t>00</w:t>
            </w:r>
            <w:r>
              <w:t>h por Sebastián Herrera</w:t>
            </w:r>
          </w:p>
        </w:tc>
        <w:tc>
          <w:tcPr>
            <w:tcW w:w="2406" w:type="dxa"/>
          </w:tcPr>
          <w:p w14:paraId="5E9C9D66" w14:textId="30CD0FD4" w:rsidR="00592A11" w:rsidRDefault="00592A11" w:rsidP="0072392F">
            <w:r>
              <w:t xml:space="preserve">A las 13:00h por Sebastián Herrera. </w:t>
            </w:r>
          </w:p>
        </w:tc>
        <w:tc>
          <w:tcPr>
            <w:tcW w:w="2541" w:type="dxa"/>
            <w:gridSpan w:val="2"/>
          </w:tcPr>
          <w:p w14:paraId="394F2AD8" w14:textId="19FCE6B7" w:rsidR="00592A11" w:rsidRDefault="00592A11" w:rsidP="0072392F">
            <w:r>
              <w:t>A las 1</w:t>
            </w:r>
            <w:r w:rsidR="008A7947">
              <w:t>6:55</w:t>
            </w:r>
            <w:r>
              <w:t>h por Sebastián Herrera puerta de Primaria</w:t>
            </w:r>
          </w:p>
        </w:tc>
      </w:tr>
    </w:tbl>
    <w:p w14:paraId="79674A34" w14:textId="77777777" w:rsidR="00592A11" w:rsidRDefault="00592A11" w:rsidP="00592A11">
      <w:pPr>
        <w:pStyle w:val="Prrafodelista"/>
      </w:pPr>
    </w:p>
    <w:p w14:paraId="0A969C3D" w14:textId="72A95E35" w:rsidR="00592A11" w:rsidRDefault="00592A11" w:rsidP="00592A11">
      <w:pPr>
        <w:pStyle w:val="Prrafodelista"/>
        <w:ind w:left="1125"/>
      </w:pPr>
      <w:r>
        <w:t>*Los hermanos podrán acceder al centro juntos.</w:t>
      </w:r>
    </w:p>
    <w:p w14:paraId="2087693A" w14:textId="59174F56" w:rsidR="00C92C58" w:rsidRDefault="001615A8" w:rsidP="001615A8">
      <w:r>
        <w:t xml:space="preserve">* Recomendación para la hora de la salida de </w:t>
      </w:r>
      <w:proofErr w:type="spellStart"/>
      <w:r>
        <w:t>E.I</w:t>
      </w:r>
      <w:proofErr w:type="spellEnd"/>
      <w:r>
        <w:t xml:space="preserve">. (4 y 5 años): Traer una mascarilla </w:t>
      </w:r>
      <w:proofErr w:type="gramStart"/>
      <w:r>
        <w:t>en  la</w:t>
      </w:r>
      <w:proofErr w:type="gramEnd"/>
      <w:r>
        <w:t xml:space="preserve"> mochila para uso exclusivo para la salida.</w:t>
      </w:r>
    </w:p>
    <w:p w14:paraId="6E4B8A3B" w14:textId="77777777" w:rsidR="001615A8" w:rsidRDefault="001615A8" w:rsidP="001615A8"/>
    <w:p w14:paraId="4F231BA2" w14:textId="77777777" w:rsidR="00076099" w:rsidRDefault="00076099"/>
    <w:sectPr w:rsidR="000760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CDB7" w14:textId="77777777" w:rsidR="008361A1" w:rsidRDefault="008361A1" w:rsidP="00BE47A0">
      <w:pPr>
        <w:spacing w:after="0" w:line="240" w:lineRule="auto"/>
      </w:pPr>
      <w:r>
        <w:separator/>
      </w:r>
    </w:p>
  </w:endnote>
  <w:endnote w:type="continuationSeparator" w:id="0">
    <w:p w14:paraId="19720E8E" w14:textId="77777777" w:rsidR="008361A1" w:rsidRDefault="008361A1" w:rsidP="00BE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929B" w14:textId="77777777" w:rsidR="008361A1" w:rsidRDefault="008361A1" w:rsidP="00BE47A0">
      <w:pPr>
        <w:spacing w:after="0" w:line="240" w:lineRule="auto"/>
      </w:pPr>
      <w:r>
        <w:separator/>
      </w:r>
    </w:p>
  </w:footnote>
  <w:footnote w:type="continuationSeparator" w:id="0">
    <w:p w14:paraId="5E1A7804" w14:textId="77777777" w:rsidR="008361A1" w:rsidRDefault="008361A1" w:rsidP="00BE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4FD2" w14:textId="601458A3" w:rsidR="00BE47A0" w:rsidRDefault="00BE47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994281" wp14:editId="5960D66A">
          <wp:simplePos x="0" y="0"/>
          <wp:positionH relativeFrom="column">
            <wp:posOffset>-70485</wp:posOffset>
          </wp:positionH>
          <wp:positionV relativeFrom="paragraph">
            <wp:posOffset>-87630</wp:posOffset>
          </wp:positionV>
          <wp:extent cx="5334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911FA"/>
    <w:multiLevelType w:val="hybridMultilevel"/>
    <w:tmpl w:val="D4BA85E0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11"/>
    <w:rsid w:val="00076099"/>
    <w:rsid w:val="001615A8"/>
    <w:rsid w:val="00547B55"/>
    <w:rsid w:val="00592A11"/>
    <w:rsid w:val="005A7521"/>
    <w:rsid w:val="00720FCB"/>
    <w:rsid w:val="008361A1"/>
    <w:rsid w:val="008A3AE3"/>
    <w:rsid w:val="008A7947"/>
    <w:rsid w:val="00AD5281"/>
    <w:rsid w:val="00BE47A0"/>
    <w:rsid w:val="00C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7391"/>
  <w15:chartTrackingRefBased/>
  <w15:docId w15:val="{42B3CAD2-E8D4-4900-83FD-E0850A78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A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7A0"/>
  </w:style>
  <w:style w:type="paragraph" w:styleId="Piedepgina">
    <w:name w:val="footer"/>
    <w:basedOn w:val="Normal"/>
    <w:link w:val="PiedepginaCar"/>
    <w:uiPriority w:val="99"/>
    <w:unhideWhenUsed/>
    <w:rsid w:val="00BE4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Jimenez Pitarch</dc:creator>
  <cp:keywords/>
  <dc:description/>
  <cp:lastModifiedBy>Ernesto Lopez</cp:lastModifiedBy>
  <cp:revision>2</cp:revision>
  <dcterms:created xsi:type="dcterms:W3CDTF">2020-09-28T07:42:00Z</dcterms:created>
  <dcterms:modified xsi:type="dcterms:W3CDTF">2020-09-28T07:42:00Z</dcterms:modified>
</cp:coreProperties>
</file>